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900"/>
        <w:gridCol w:w="369"/>
        <w:gridCol w:w="580"/>
        <w:gridCol w:w="458"/>
        <w:gridCol w:w="681"/>
        <w:gridCol w:w="1475"/>
        <w:gridCol w:w="2017"/>
        <w:gridCol w:w="1350"/>
      </w:tblGrid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F1173F">
              <w:rPr>
                <w:b/>
                <w:bCs/>
              </w:rPr>
              <w:t>ifter Number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Weight Class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Ranking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UIL Class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 xml:space="preserve">UIL </w:t>
            </w:r>
            <w:proofErr w:type="spellStart"/>
            <w:r w:rsidRPr="00F1173F">
              <w:rPr>
                <w:b/>
                <w:bCs/>
              </w:rPr>
              <w:t>Div</w:t>
            </w:r>
            <w:proofErr w:type="spellEnd"/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Region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Lifter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Team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rPr>
                <w:b/>
                <w:bCs/>
              </w:rPr>
            </w:pPr>
            <w:r w:rsidRPr="00F1173F">
              <w:rPr>
                <w:b/>
                <w:bCs/>
              </w:rPr>
              <w:t>Qualifying Total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Deena Brown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Brownsville Rivera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Joanna Esparza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Brownsville Rivera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Gianna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Llorente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Brownsville Rivera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Kaitlyn Vela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Brownsville Rivera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865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June Acevedo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Baillynn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Belmarez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605</w:t>
            </w:r>
          </w:p>
        </w:tc>
        <w:bookmarkStart w:id="0" w:name="_GoBack"/>
        <w:bookmarkEnd w:id="0"/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Leilah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Cabrera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Miley Campos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Norma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Espericueta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Jocelyn Espinoza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Abigail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990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Madison Herrera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Elvira Lopez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Andrea Perrett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Sally Rodriguez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Denise Torres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Virginia Velazquez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Deandra Ybarra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Katelyn Zuniga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YAKELYN CANDELARIO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Celeste Casas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AIRA CISNEROS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Veronica Cuellar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Joselin Jurado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Jurado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Melanie Olvera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Darlene Ortega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Destiny </w:t>
            </w:r>
            <w:proofErr w:type="spellStart"/>
            <w:r w:rsidRPr="00F1173F">
              <w:rPr>
                <w:rFonts w:ascii="Times New Roman" w:hAnsi="Times New Roman" w:cs="Times New Roman"/>
              </w:rPr>
              <w:t>Sherchand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MARILYNN VALLADARES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Donna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Nayeli </w:t>
            </w:r>
            <w:proofErr w:type="spellStart"/>
            <w:r w:rsidRPr="00F1173F">
              <w:rPr>
                <w:rFonts w:ascii="Times New Roman" w:hAnsi="Times New Roman" w:cs="Times New Roman"/>
              </w:rPr>
              <w:t>Carbonell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Edinburg Vela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Alayna Elizalde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Edinburg Vela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Annai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Salinas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Edinburg Vela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Natalie Torres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Edinburg Vela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Belicia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Vega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Edinburg Vela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790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Aalyah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Alonzo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Kaitlin Bauer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Madison Delgado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Gamez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Alysa Guajardo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danielle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Guererro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675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Lauren Lopez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Maya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Monreal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Ella Ramirez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Amira Rodriguez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Kaytlynn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Rodriguez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Marley Salazar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Alley Villarreal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Harlingen South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Yanet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Cruz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Maria Escobedo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Anna Esquivel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Maleni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Flores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Mia Hurtado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Bryana Izaguirre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Geily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Martinez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Aly Ovalle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Geily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Patino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Jasmin Perez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Jennifer Vela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Juarez-Lincoln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Sarai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690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Alexia Leal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Jozelyn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Palafox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Sofia Quintanilla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Yoanna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Sanchez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Sarah </w:t>
            </w:r>
            <w:proofErr w:type="spellStart"/>
            <w:r w:rsidRPr="00F1173F">
              <w:rPr>
                <w:rFonts w:ascii="Times New Roman" w:hAnsi="Times New Roman" w:cs="Times New Roman"/>
              </w:rPr>
              <w:t>Soliz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La Joya Palmview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790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Madelynn </w:t>
            </w:r>
            <w:proofErr w:type="spellStart"/>
            <w:r w:rsidRPr="00F1173F">
              <w:rPr>
                <w:rFonts w:ascii="Times New Roman" w:hAnsi="Times New Roman" w:cs="Times New Roman"/>
              </w:rPr>
              <w:t>Aguillon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Valerie Campos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Jezell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Garza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Alhany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Guerrero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Abigail Hinojosa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Mia Perales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Kaedyn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Pulido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Isabella Salinas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Marjorie Sanchez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Santos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Emma Villafranca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Lily Contreras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Luna Cuevas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Natalia Cuevas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Carolina Herrera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Mya Herrera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Jaky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Reyna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Jestyne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Sandoval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Amanda Soria-Cueto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Raelynn Torres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Demi Acevedo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Cadance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Aguilar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Jannette Alvarez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Miranda Cantu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Hailey </w:t>
            </w:r>
            <w:proofErr w:type="spellStart"/>
            <w:r w:rsidRPr="00F1173F">
              <w:rPr>
                <w:rFonts w:ascii="Times New Roman" w:hAnsi="Times New Roman" w:cs="Times New Roman"/>
              </w:rPr>
              <w:t>Carrejo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665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Isabela Garza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Sarai Garza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Emily Gorman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Andrea Gutierrez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955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Jazlyn Ramos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Alexa Rodriguez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Savannah Solis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Genesis Vasquez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McAllen Rowe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765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Myrka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cuadros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Mission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Alejandra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Mission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Jailyn Rios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Mission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Valentina Castillo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Audrey Hernandez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Alexandra Salazar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Kimberly Salinas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Memorial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Briana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Almaguer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Halee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Guzinsky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Graciela Juarez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PSJA North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Camila Bazan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Maya Magallanes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Ashley Martinez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Perla Ortiz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Melanie Portillo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Danna Ruiz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Rio Grande City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ZOE AMADOR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Southside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ALYSSA ESPINOZA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Southside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LORENA ROSALES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Southside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PENELOPE TIRADO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Southside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Isabella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Chatys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Sofia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Pusateri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Dymond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73F">
              <w:rPr>
                <w:rFonts w:ascii="Times New Roman" w:hAnsi="Times New Roman" w:cs="Times New Roman"/>
              </w:rPr>
              <w:t>Redus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Marissa Chavarria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Taniya Coffman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Yoseline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Cruz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Liza Flores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Arianna Sanchez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Marcela Urbina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Savannah Vargas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Southwest Legacy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Carleigh Hebert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Wagner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Aryana Hernandez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San Antonio Wagner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Bryana Arce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Francis </w:t>
            </w:r>
            <w:proofErr w:type="spellStart"/>
            <w:r w:rsidRPr="00F1173F">
              <w:rPr>
                <w:rFonts w:ascii="Times New Roman" w:hAnsi="Times New Roman" w:cs="Times New Roman"/>
              </w:rPr>
              <w:t>Azia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Azia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Francis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Vida Hernandez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Presley Just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Kaliyah Ledesma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530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Karia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Ledesma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Kenna Mosher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D'yanna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Priestly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865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McKayla Sanchez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Alannah Torres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Kelsie Torres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Seguin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Lizette Madrid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South San Antonio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Elieanna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Santos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South San Antonio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CECELIA BONUZ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Kelsea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Bonuz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Adrianna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Bosquez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Avery Cano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580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Mia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DeLosSantos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Emerald Finch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885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Aaliyah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550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Kharli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Graciela Gonzalez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815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Madison Hernandez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900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Aaliyah Izaguirre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Yaneiris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Maldonado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770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Kyleigh </w:t>
            </w:r>
            <w:proofErr w:type="spellStart"/>
            <w:r w:rsidRPr="00F1173F">
              <w:rPr>
                <w:rFonts w:ascii="Times New Roman" w:hAnsi="Times New Roman" w:cs="Times New Roman"/>
              </w:rPr>
              <w:t>Mozisek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Averie Porras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Jasmerie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Salinas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73F">
              <w:rPr>
                <w:rFonts w:ascii="Times New Roman" w:hAnsi="Times New Roman" w:cs="Times New Roman"/>
              </w:rPr>
              <w:t>Cailey</w:t>
            </w:r>
            <w:proofErr w:type="spellEnd"/>
            <w:r w:rsidRPr="00F1173F">
              <w:rPr>
                <w:rFonts w:ascii="Times New Roman" w:hAnsi="Times New Roman" w:cs="Times New Roman"/>
              </w:rPr>
              <w:t xml:space="preserve"> Sanchez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505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Hailey Trevino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242+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Valeria Vazquez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 xml:space="preserve">Olivia </w:t>
            </w:r>
            <w:proofErr w:type="spellStart"/>
            <w:r w:rsidRPr="00F1173F">
              <w:rPr>
                <w:rFonts w:ascii="Times New Roman" w:hAnsi="Times New Roman" w:cs="Times New Roman"/>
              </w:rPr>
              <w:t>Zboral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Victoria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Natalie Arredondo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910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Julissa Espinoza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735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Leah Galvan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Kayleen Garcia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1195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Ivette Gonzalez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725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Dayana Hernandez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1045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Madison Ramirez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660</w:t>
            </w:r>
          </w:p>
        </w:tc>
      </w:tr>
      <w:tr w:rsidR="00F1173F" w:rsidRPr="00F1173F" w:rsidTr="00F1173F"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Emilie Salazar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Weslaco East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73F" w:rsidRPr="00F1173F" w:rsidRDefault="00F1173F" w:rsidP="00F117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173F">
              <w:rPr>
                <w:rFonts w:ascii="Times New Roman" w:hAnsi="Times New Roman" w:cs="Times New Roman"/>
              </w:rPr>
              <w:t>680</w:t>
            </w:r>
          </w:p>
        </w:tc>
      </w:tr>
    </w:tbl>
    <w:p w:rsidR="008B4489" w:rsidRPr="00F1173F" w:rsidRDefault="008B4489" w:rsidP="00F1173F">
      <w:pPr>
        <w:pStyle w:val="NoSpacing"/>
        <w:jc w:val="center"/>
        <w:rPr>
          <w:rFonts w:ascii="Times New Roman" w:hAnsi="Times New Roman" w:cs="Times New Roman"/>
        </w:rPr>
      </w:pPr>
    </w:p>
    <w:sectPr w:rsidR="008B4489" w:rsidRPr="00F11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81"/>
    <w:rsid w:val="00113081"/>
    <w:rsid w:val="008B4489"/>
    <w:rsid w:val="00F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0EEE"/>
  <w15:chartTrackingRefBased/>
  <w15:docId w15:val="{D6DC69A1-BA80-443D-8173-E28DA01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08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13081"/>
  </w:style>
  <w:style w:type="paragraph" w:customStyle="1" w:styleId="msonormal0">
    <w:name w:val="msonormal"/>
    <w:basedOn w:val="Normal"/>
    <w:rsid w:val="0011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Navarro</dc:creator>
  <cp:keywords/>
  <dc:description/>
  <cp:lastModifiedBy>Christian Navarro</cp:lastModifiedBy>
  <cp:revision>2</cp:revision>
  <dcterms:created xsi:type="dcterms:W3CDTF">2025-02-17T22:04:00Z</dcterms:created>
  <dcterms:modified xsi:type="dcterms:W3CDTF">2025-02-17T22:26:00Z</dcterms:modified>
</cp:coreProperties>
</file>