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90D9" w14:textId="77777777" w:rsidR="00E94924" w:rsidRDefault="00E94924"/>
    <w:tbl>
      <w:tblPr>
        <w:tblStyle w:val="a2"/>
        <w:tblW w:w="14301" w:type="dxa"/>
        <w:tblLayout w:type="fixed"/>
        <w:tblLook w:val="0400" w:firstRow="0" w:lastRow="0" w:firstColumn="0" w:lastColumn="0" w:noHBand="0" w:noVBand="1"/>
      </w:tblPr>
      <w:tblGrid>
        <w:gridCol w:w="774"/>
        <w:gridCol w:w="572"/>
        <w:gridCol w:w="2052"/>
        <w:gridCol w:w="2181"/>
        <w:gridCol w:w="2180"/>
        <w:gridCol w:w="2181"/>
        <w:gridCol w:w="2180"/>
        <w:gridCol w:w="2181"/>
      </w:tblGrid>
      <w:tr w:rsidR="00E94924" w14:paraId="17C40B50" w14:textId="77777777">
        <w:trPr>
          <w:trHeight w:val="288"/>
        </w:trPr>
        <w:tc>
          <w:tcPr>
            <w:tcW w:w="14302" w:type="dxa"/>
            <w:gridSpan w:val="8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C7B05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E94924" w14:paraId="3ADCE96C" w14:textId="77777777">
        <w:trPr>
          <w:trHeight w:val="288"/>
        </w:trPr>
        <w:tc>
          <w:tcPr>
            <w:tcW w:w="14302" w:type="dxa"/>
            <w:gridSpan w:val="8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F2C78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32"/>
                <w:szCs w:val="32"/>
              </w:rPr>
              <w:t>WEDNESDAY 3/12 STATE MEET ONE AM – 1A/2A – MEET TWO PM 6A</w:t>
            </w:r>
          </w:p>
        </w:tc>
      </w:tr>
      <w:tr w:rsidR="00E94924" w14:paraId="4638DA9B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39F3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1A/2A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30BA2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635A7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9171D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87E2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9C513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E3B96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4BFD1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</w:tr>
      <w:tr w:rsidR="00E94924" w14:paraId="67405351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274D3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C9255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99070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6BD68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CF268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9C5F6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4507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90274B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44A75EC3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C939E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BFD10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C1C4A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A29B8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3567D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DDFFE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FBF8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359C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63393810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EB3F4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7318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62E9D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12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2D8D8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15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359F3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2A35D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17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0FED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CF6E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12</w:t>
            </w:r>
          </w:p>
        </w:tc>
      </w:tr>
      <w:tr w:rsidR="00E94924" w14:paraId="5917D424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89B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E14CB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4A026B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4BA43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736D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3052D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E6CF6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B09A2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1EC9191C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2459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57E6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EE7A7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DC807E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3A3F22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94E1A0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A0B515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FA712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21EAA71F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50A2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3893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E3869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EAAD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DBDF9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1E0277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51822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FB9E0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</w:tr>
      <w:tr w:rsidR="00E94924" w14:paraId="587622C0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1A20C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69892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BF82D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B850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15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FBB20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14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EA089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15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5781D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CBC72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- 13</w:t>
            </w:r>
          </w:p>
        </w:tc>
      </w:tr>
      <w:tr w:rsidR="00E94924" w14:paraId="3AD0ABF5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20089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F5CDA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DFB991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EBC1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315C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C72F1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6636E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54586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6F99870A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19A7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0880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1E32B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8C00E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B6BC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233D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FB9FB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A01F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</w:p>
        </w:tc>
      </w:tr>
      <w:tr w:rsidR="00E94924" w14:paraId="26FFF4E2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DE7A9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1141A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F8A71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3ED96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83CA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AAED5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60F2C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4FC9D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7AF442F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2548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1820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F62F38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E47A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903A2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1475A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F2BFE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966F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5DEF92B2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D772B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581CA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4F6A5D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040C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13D8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93135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5A485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956FD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437EF6A3" w14:textId="77777777">
        <w:trPr>
          <w:trHeight w:val="35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B948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6A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DEAF8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01954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C7C11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69CF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FF956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27D2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5950D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</w:tr>
      <w:tr w:rsidR="00E94924" w14:paraId="0E5BB2B9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C89D6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4BA8F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9D4A05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D703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35E17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18628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87F6D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6237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32F5F5D0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E42DE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C2212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7EC96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083E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D008F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47E0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931F3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2170E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0B6271DC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E3EB8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CE7D8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B2200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22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25AD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26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E2F45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26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C3B2F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20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B4E0D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28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22FD7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23</w:t>
            </w:r>
          </w:p>
        </w:tc>
      </w:tr>
      <w:tr w:rsidR="00E94924" w14:paraId="73640753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B6BE2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A48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67C8B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D4A53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D2AB6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05B33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9B61B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8BE1D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600829C3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9FA3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185A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1E1F7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76895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7F827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C90A8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0641D0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7BF07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641F48FA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6FCD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EF6F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A504F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BB9FF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F59237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F711A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6C62E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1ACC6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</w:tr>
      <w:tr w:rsidR="00E94924" w14:paraId="4A2EFC16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3F915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B6728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4249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17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0CB19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13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06981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15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04C1A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- 17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8713A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13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955D7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18</w:t>
            </w:r>
          </w:p>
        </w:tc>
      </w:tr>
      <w:tr w:rsidR="00E94924" w14:paraId="65F016EA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89AFD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A6D8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B94311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EA74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7479A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6AF4B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3B31E0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541F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2F17B53E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BF0B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3E70E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7F02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9A352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F50CA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F4330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562F6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</w:t>
            </w: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5E53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41</w:t>
            </w:r>
          </w:p>
        </w:tc>
      </w:tr>
      <w:tr w:rsidR="00E94924" w14:paraId="3CE205DF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90D6D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8E4B8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50D1A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04971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24C53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DA3F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79342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D2465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7BB1FEB7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081CA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40B21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FD4B17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67B4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256A4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6A107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06585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77959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1893CE6C" w14:textId="77777777">
        <w:trPr>
          <w:trHeight w:val="288"/>
        </w:trPr>
        <w:tc>
          <w:tcPr>
            <w:tcW w:w="7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5BC4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5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94A4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1DD39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0D4B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BE020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61405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EEAD2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75F06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962D182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C64FB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8ADBA7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325" w:type="dxa"/>
        <w:tblLayout w:type="fixed"/>
        <w:tblLook w:val="0400" w:firstRow="0" w:lastRow="0" w:firstColumn="0" w:lastColumn="0" w:noHBand="0" w:noVBand="1"/>
      </w:tblPr>
      <w:tblGrid>
        <w:gridCol w:w="570"/>
        <w:gridCol w:w="105"/>
        <w:gridCol w:w="480"/>
        <w:gridCol w:w="645"/>
        <w:gridCol w:w="1050"/>
        <w:gridCol w:w="960"/>
        <w:gridCol w:w="1200"/>
        <w:gridCol w:w="915"/>
        <w:gridCol w:w="1230"/>
        <w:gridCol w:w="870"/>
        <w:gridCol w:w="1275"/>
        <w:gridCol w:w="825"/>
        <w:gridCol w:w="1395"/>
        <w:gridCol w:w="705"/>
        <w:gridCol w:w="2100"/>
      </w:tblGrid>
      <w:tr w:rsidR="00E94924" w14:paraId="1E9F6FBC" w14:textId="77777777">
        <w:trPr>
          <w:trHeight w:val="288"/>
        </w:trPr>
        <w:tc>
          <w:tcPr>
            <w:tcW w:w="14325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199A2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THURSDAY 3/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13  STATE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MEET </w:t>
            </w:r>
          </w:p>
          <w:p w14:paraId="743B364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 ONE AM – 3A SMALL – MEET TWO PM 3A BIG -- MEET THREE NIGHT UNEQUIPPED</w:t>
            </w:r>
          </w:p>
        </w:tc>
      </w:tr>
      <w:tr w:rsidR="00E94924" w14:paraId="549BF3EA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8E3CA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4A II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BA168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FF31E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2A443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8790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3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98DDF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4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87F21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5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605B5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6</w:t>
            </w:r>
          </w:p>
        </w:tc>
      </w:tr>
      <w:tr w:rsidR="00E94924" w14:paraId="3A676C66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E9286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BFF3C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8C70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F8435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D2F3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A099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5E6B7A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DF2C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4924" w14:paraId="4D90EE79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6500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2A227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9395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98F5E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F579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703B8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A8BE0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8EE26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</w:tr>
      <w:tr w:rsidR="00E94924" w14:paraId="77C6DE95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97C5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C4BE8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CED4A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 – 14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0012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 – 14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F9E95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 – 13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9D88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 – 14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524D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 – 14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3058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 – 12</w:t>
            </w:r>
          </w:p>
        </w:tc>
      </w:tr>
      <w:tr w:rsidR="00E94924" w14:paraId="4059056F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55E73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4618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6E607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78A38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759F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B47C8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1B232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20B1F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4924" w14:paraId="5D2AC695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25AF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7FE2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3D40B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932B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BFFE2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453A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2ACDC4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24C1C7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6033921D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11336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E824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9126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296E8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343EA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54C75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F33CF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36DA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</w:tr>
      <w:tr w:rsidR="00E94924" w14:paraId="7D691990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793D9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3BFE7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9E728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– 15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B6CB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 – 15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A6AEF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 – 17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938862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 – 13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E3F017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 – 12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E900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 - 12</w:t>
            </w:r>
          </w:p>
        </w:tc>
      </w:tr>
      <w:tr w:rsidR="00E94924" w14:paraId="055E2DD2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06972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1BE7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54820B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0DBD4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23527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1F7AD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B9761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4D36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18E4515B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10954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3A9F6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29B0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020F3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0FA41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17467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F75F4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101AE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</w:t>
            </w:r>
          </w:p>
        </w:tc>
      </w:tr>
      <w:tr w:rsidR="00E94924" w14:paraId="556D734F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11D03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CFA9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61FF7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5078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4F3DE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06C20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4E4AC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98868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22D5217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ED733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69024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A4C91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8358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1AA0F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9DCF3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224BC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1643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1251B870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30F3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5BF9D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D6C4D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097B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494E3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49EAF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C904D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7B9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5943F63F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1D4CF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1" w:name="_heading=h.30j0zll" w:colFirst="0" w:colLast="0"/>
            <w:bookmarkEnd w:id="1"/>
            <w:r>
              <w:rPr>
                <w:rFonts w:ascii="Arial" w:eastAsia="Arial" w:hAnsi="Arial" w:cs="Arial"/>
                <w:b/>
                <w:sz w:val="18"/>
                <w:szCs w:val="18"/>
              </w:rPr>
              <w:t>4A I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1EAD5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ECEE5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09CF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12279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3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84A0D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4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1C51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5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0323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6</w:t>
            </w:r>
          </w:p>
        </w:tc>
      </w:tr>
      <w:tr w:rsidR="00E94924" w14:paraId="6051EAE4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4AAF8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3D4D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D1FCF7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259A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97732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2889A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36F08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B6C28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45620D5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AD26F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C880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BC4F0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2FFC5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F0255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D559F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EA21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14A04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</w:tr>
      <w:tr w:rsidR="00E94924" w14:paraId="375E1139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65F1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EA319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E72C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 – 16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07451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 – 17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F17D2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 – 14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B5B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 – 14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D2DE0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 – 14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9D5F4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 – 13</w:t>
            </w:r>
          </w:p>
        </w:tc>
      </w:tr>
      <w:tr w:rsidR="00E94924" w14:paraId="16E99D53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C7820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D4744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7E906F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77995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43509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7869F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69EF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8C7EC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3B37576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52FA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40E8F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36FFE8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046ADB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42BE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94F64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A3A2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558A9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4924" w14:paraId="36743D19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AE143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49A45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31B5A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13B09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6AB61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D7BE3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A9DAA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358D2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</w:tr>
      <w:tr w:rsidR="00E94924" w14:paraId="18381606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8C99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397F3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D23C0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– 18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5559F8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 – 15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943E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 – 17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DDED6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 – 16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3A985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 – 15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2872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 - 14</w:t>
            </w:r>
          </w:p>
        </w:tc>
      </w:tr>
      <w:tr w:rsidR="00E94924" w14:paraId="5425B370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B1ADC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63D38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B7AD88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88DDB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DE4B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2BD4F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94C53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5EBA8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53FD9B28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61C1F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A878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0F2B3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FA255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77495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45FE3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6CC9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5293D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27</w:t>
            </w:r>
          </w:p>
        </w:tc>
      </w:tr>
      <w:tr w:rsidR="00E94924" w14:paraId="75A8D39F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62C6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51D08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95024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44360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DA09F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DAEB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E35AE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21FB0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249D9D98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B79E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10E94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D28935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E6A17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D9C6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55E5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317B1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CC7E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5109DB7D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B39E4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CC876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7434D2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B161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2A190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0E609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9BFB8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D949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09910657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362F9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RAW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CB896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#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62B89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51568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7207D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3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A3617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4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DE76A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5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7AEAD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PLATFORM 6</w:t>
            </w:r>
          </w:p>
        </w:tc>
      </w:tr>
      <w:tr w:rsidR="00E94924" w14:paraId="3ABEA7CB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ACFA3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07FC2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22F48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BC83F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1F9E6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BCE8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FFAC7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89639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5CAA37E9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7EDF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B0E0B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A8B6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6D276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8EA13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CCB22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DB217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A08F6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1</w:t>
            </w:r>
          </w:p>
        </w:tc>
      </w:tr>
      <w:tr w:rsidR="00E94924" w14:paraId="49D50738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2FC92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44990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AFCD2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97 – 12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5D432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114 – 12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E70D8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 – 12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FF01B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 – 12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F24F5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 – 12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DB298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 – 11</w:t>
            </w:r>
          </w:p>
        </w:tc>
      </w:tr>
      <w:tr w:rsidR="00E94924" w14:paraId="0B0BC2D9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82CDC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1C39D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E4711C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D3FDE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BFC89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EC1C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E1F8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6D601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256FCAAA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3EC1B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9B77B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D1561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39F8E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0EF835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4E2F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9321A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EBEE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94924" w14:paraId="74953656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BEAEB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10C2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7C091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47CE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E9B9A8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84645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09E5E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C66EC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FLIGHT 2</w:t>
            </w:r>
          </w:p>
        </w:tc>
      </w:tr>
      <w:tr w:rsidR="00E94924" w14:paraId="14D66B03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52843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165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A71F4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8A75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105 – 11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E86A5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123 – 12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3FB7F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148 – 11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40EF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 – 12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E7BF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 – 14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37481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 - 13</w:t>
            </w:r>
          </w:p>
        </w:tc>
      </w:tr>
      <w:tr w:rsidR="00E94924" w14:paraId="084DA3A7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409D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181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8A35F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458C7E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2B867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1F15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3C72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9D1B3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A997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053199A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BED1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198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13B11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7DDDD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B3EE6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CCA2F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955A5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B694D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77E32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21</w:t>
            </w:r>
          </w:p>
        </w:tc>
      </w:tr>
      <w:tr w:rsidR="00E94924" w14:paraId="1B194533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0A042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220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4D685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A993BA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4F52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8E987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AD96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F320A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38978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48F230B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80696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577C6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4BCD1D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8A1A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2DA45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07357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9ADA1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AE7A1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45E8BA45" w14:textId="77777777">
        <w:trPr>
          <w:trHeight w:val="20"/>
        </w:trPr>
        <w:tc>
          <w:tcPr>
            <w:tcW w:w="57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240308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242+</w:t>
            </w:r>
          </w:p>
        </w:tc>
        <w:tc>
          <w:tcPr>
            <w:tcW w:w="58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930C4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4ADA15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D2CB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CA826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F9ED0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08160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05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42635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4924" w14:paraId="3DE0A3FD" w14:textId="77777777">
        <w:trPr>
          <w:trHeight w:val="288"/>
        </w:trPr>
        <w:tc>
          <w:tcPr>
            <w:tcW w:w="14325" w:type="dxa"/>
            <w:gridSpan w:val="15"/>
            <w:tcBorders>
              <w:bottom w:val="single" w:sz="4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3ECA7A" w14:textId="77777777" w:rsidR="00E94924" w:rsidRDefault="00E94924">
            <w:pPr>
              <w:spacing w:after="0" w:line="240" w:lineRule="auto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2" w:name="_heading=h.1fob9te" w:colFirst="0" w:colLast="0"/>
            <w:bookmarkEnd w:id="2"/>
          </w:p>
          <w:p w14:paraId="5FEA62E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  <w:tr w:rsidR="00E94924" w14:paraId="0E71BE60" w14:textId="77777777">
        <w:trPr>
          <w:trHeight w:val="288"/>
        </w:trPr>
        <w:tc>
          <w:tcPr>
            <w:tcW w:w="14325" w:type="dxa"/>
            <w:gridSpan w:val="15"/>
            <w:tcBorders>
              <w:top w:val="single" w:sz="4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FFEE9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32"/>
                <w:szCs w:val="32"/>
              </w:rPr>
              <w:t>FRIDAY 3/</w:t>
            </w:r>
            <w:proofErr w:type="gramStart"/>
            <w:r>
              <w:rPr>
                <w:rFonts w:ascii="Arial" w:eastAsia="Arial" w:hAnsi="Arial" w:cs="Arial"/>
                <w:b/>
                <w:sz w:val="32"/>
                <w:szCs w:val="32"/>
              </w:rPr>
              <w:t>14  STATE</w:t>
            </w:r>
            <w:proofErr w:type="gramEnd"/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MEET ONE AM 4A SMALL – MEET TWO PM 4A BIG</w:t>
            </w:r>
          </w:p>
        </w:tc>
      </w:tr>
      <w:tr w:rsidR="00E94924" w14:paraId="4929F076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A12B5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5A II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08608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6AFBA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5C1E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2CEBF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65919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00BE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265F7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</w:tr>
      <w:tr w:rsidR="00E94924" w14:paraId="484F4E64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FAC59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B332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67592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D5221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8980C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1F3E5F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88CB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A356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7CEBAAD4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7F1EF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D4560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F62CE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248CC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3899D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36D4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42D6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EEF3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205CFE1C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057A6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35B72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F549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17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1DECE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15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15C95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15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DAA2C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18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40D7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4EE76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12</w:t>
            </w:r>
          </w:p>
        </w:tc>
      </w:tr>
      <w:tr w:rsidR="00E94924" w14:paraId="529E58B7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8D387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BBDAD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C81B83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D45883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54976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40D6A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76CFB5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0B17D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0A3D8E7C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BE348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F1126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BD59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D78A4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A9F84E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A7A22E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56A06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11B36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ACD8505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8FD06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3C24A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576EC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21DD6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7F8E8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8ADD0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4F3508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B250A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</w:tr>
      <w:tr w:rsidR="00E94924" w14:paraId="6BCC0A6A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74BC9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73303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E700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16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C642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13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CC15E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16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71D71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54D3A9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8D97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- 18</w:t>
            </w:r>
          </w:p>
        </w:tc>
      </w:tr>
      <w:tr w:rsidR="00E94924" w14:paraId="657DD4AF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B8705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A2F0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B7B62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9360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8B1CD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F0E1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C975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5EE2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D4EDD00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5363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0D7A0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0F322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33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04440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B1D6E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8DE4A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8AF11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4F6E8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  <w:tr w:rsidR="00E94924" w14:paraId="4D9EBDBF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80FAD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2368D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79C111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F0958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A5022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518A0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284CC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5AD1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4B286606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2398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C5D4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76E269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D8A5C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5D39C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F849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0EEFF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17F53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67BD27F1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EE2F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B7434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CD12F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1E28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2CF2F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71F35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0B22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1098A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68C18BE6" w14:textId="77777777">
        <w:trPr>
          <w:trHeight w:val="35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22A4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5A 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BFA6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92CFE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3EECF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6B3D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FD808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914A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D9774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</w:tr>
      <w:tr w:rsidR="00E94924" w14:paraId="3537D41C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20DDB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E72D5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35DB6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EEF9A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CD3D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8793D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400D9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56AD0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1D33F2D1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0FA5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1215A2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BCBD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17590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C0748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4273D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621BE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533E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32DC657D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F6F89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ACA42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3705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14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AC96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20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E171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14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37B10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18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043A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14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80F24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13</w:t>
            </w:r>
          </w:p>
        </w:tc>
      </w:tr>
      <w:tr w:rsidR="00E94924" w14:paraId="19243979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2E4D5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5AEAA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E840BC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85E1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0F550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3CD25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5F332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3ADC5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4D13840C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BD831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5AE2A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6A7B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4DF3E7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28A2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B04F0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892DF3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B4970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002B5030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BD8E4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085CC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DB814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C51D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DD18D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0F11F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307E4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6A46CF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</w:tr>
      <w:tr w:rsidR="00E94924" w14:paraId="2EE303DE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B004E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B7CB2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F8C3A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15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77BE94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16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721D6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16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9E21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2590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13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3F2E6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- 14</w:t>
            </w:r>
          </w:p>
        </w:tc>
      </w:tr>
      <w:tr w:rsidR="00E94924" w14:paraId="2F3E6FC8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18311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1F35B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5C6D78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E0733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B161B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FEAE0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728B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92F7E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212DEB1E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530AF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D8B89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2E534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E474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4233C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C881B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24A34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984F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27</w:t>
            </w:r>
          </w:p>
        </w:tc>
      </w:tr>
      <w:tr w:rsidR="00E94924" w14:paraId="4150292C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A191A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5E610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BD38F6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3F130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C9CF5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23B6E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2CE9F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18F3D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68DDBF61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48465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EBF4AC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A47F98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BFD91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F900C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9FCAE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38D10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B78E6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4A23CD73" w14:textId="77777777">
        <w:trPr>
          <w:trHeight w:val="288"/>
        </w:trPr>
        <w:tc>
          <w:tcPr>
            <w:tcW w:w="6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03E9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112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72261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0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D7CDD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7BE9E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C8FE9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DAA44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DCA94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5619A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8D992E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3A62D7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E7F83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9EA146" w14:textId="77777777" w:rsidR="00E94924" w:rsidRPr="00BD4D2C" w:rsidRDefault="00E94924">
      <w:pPr>
        <w:rPr>
          <w:rFonts w:ascii="Times New Roman" w:eastAsia="Times New Roman" w:hAnsi="Times New Roman" w:cs="Times New Roman"/>
          <w:sz w:val="2"/>
          <w:szCs w:val="2"/>
        </w:rPr>
      </w:pPr>
    </w:p>
    <w:p w14:paraId="1B9DEEB9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4" w:name="_heading=h.2et92p0" w:colFirst="0" w:colLast="0"/>
      <w:bookmarkEnd w:id="4"/>
    </w:p>
    <w:tbl>
      <w:tblPr>
        <w:tblStyle w:val="a4"/>
        <w:tblW w:w="1420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660"/>
        <w:gridCol w:w="630"/>
        <w:gridCol w:w="2152"/>
        <w:gridCol w:w="2153"/>
        <w:gridCol w:w="2152"/>
        <w:gridCol w:w="2153"/>
        <w:gridCol w:w="2152"/>
        <w:gridCol w:w="2153"/>
      </w:tblGrid>
      <w:tr w:rsidR="00E94924" w14:paraId="520A2B74" w14:textId="77777777">
        <w:trPr>
          <w:trHeight w:val="380"/>
        </w:trPr>
        <w:tc>
          <w:tcPr>
            <w:tcW w:w="14205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DBDF1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SATURDAY 3/15 MEET ONE AM 5A SMALL – MEET TWO PM 5A BIG</w:t>
            </w:r>
          </w:p>
        </w:tc>
      </w:tr>
      <w:tr w:rsidR="00E94924" w14:paraId="4CC043F7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31E08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5A ii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7F574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4466D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2AC99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8433D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C6A43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96A04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8FD3E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</w:tr>
      <w:tr w:rsidR="00E94924" w14:paraId="7DCC2300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FC43D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C3FC5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3FF33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523BD1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CD972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2D2916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8DEA04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757B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5187CBFA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67AC6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4E2A4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B8185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9BC7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0FB6F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AC8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24F96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806AA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1F61F70E" w14:textId="77777777" w:rsidTr="009F68FA">
        <w:trPr>
          <w:trHeight w:val="465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90AB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D0CE09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1150C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13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4E48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14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CF905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14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E050A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15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82558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19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19085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13</w:t>
            </w:r>
          </w:p>
        </w:tc>
      </w:tr>
      <w:tr w:rsidR="00E94924" w14:paraId="6BFBB648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4F9AD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F32FB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7B9AD6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EFE58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45211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13604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613881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C1919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7D6D1037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8CD33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9047A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1923D0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7FB61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7A17F4" w14:textId="07AD4016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5C5E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B71094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03E4CB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2C43B86B" w14:textId="77777777" w:rsidTr="009F68FA">
        <w:trPr>
          <w:trHeight w:val="32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14115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E9AD6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ADA20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ECCED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7871C5" w14:textId="1C802F83" w:rsidR="00E94924" w:rsidRDefault="00F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B16BF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7643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1CF73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</w:tr>
      <w:tr w:rsidR="00E94924" w14:paraId="2C32E8DD" w14:textId="77777777" w:rsidTr="009F68FA">
        <w:trPr>
          <w:trHeight w:val="32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069B6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8436D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3915C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518D6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12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967D4C" w14:textId="081F36D5" w:rsidR="00E94924" w:rsidRDefault="00F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517EE3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13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7D9FBB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12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65BDE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- 15</w:t>
            </w:r>
          </w:p>
        </w:tc>
      </w:tr>
      <w:tr w:rsidR="00E94924" w14:paraId="64398EB1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1C24B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B8CCA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F2205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18D20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D9FC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272AD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A492D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2162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3E69456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240E0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3B8B7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63564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F11AF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A51CC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4EA37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2C31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63D4C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28</w:t>
            </w:r>
          </w:p>
        </w:tc>
      </w:tr>
      <w:tr w:rsidR="00E94924" w14:paraId="1C2973CF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D56A0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507C2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B7010A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FAAA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31E61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53CC2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BD3E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E0A2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3945DB53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4C91A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7CC2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3DCA9E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92D27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A0C22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44F82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F0F3E5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C9581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1DA5BFF" w14:textId="77777777" w:rsidTr="009F68FA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FBDEF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64F9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B48898F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1F8C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41F59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7748A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2BA56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75661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02BD8D" w14:textId="77777777" w:rsidR="009F68FA" w:rsidRPr="00BD4D2C" w:rsidRDefault="009F68FA">
      <w:pPr>
        <w:rPr>
          <w:sz w:val="2"/>
          <w:szCs w:val="2"/>
        </w:rPr>
      </w:pPr>
    </w:p>
    <w:tbl>
      <w:tblPr>
        <w:tblStyle w:val="a4"/>
        <w:tblW w:w="14205" w:type="dxa"/>
        <w:tblInd w:w="45" w:type="dxa"/>
        <w:tblLayout w:type="fixed"/>
        <w:tblLook w:val="0400" w:firstRow="0" w:lastRow="0" w:firstColumn="0" w:lastColumn="0" w:noHBand="0" w:noVBand="1"/>
      </w:tblPr>
      <w:tblGrid>
        <w:gridCol w:w="660"/>
        <w:gridCol w:w="630"/>
        <w:gridCol w:w="1845"/>
        <w:gridCol w:w="1845"/>
        <w:gridCol w:w="1845"/>
        <w:gridCol w:w="1845"/>
        <w:gridCol w:w="1845"/>
        <w:gridCol w:w="1845"/>
        <w:gridCol w:w="1845"/>
      </w:tblGrid>
      <w:tr w:rsidR="00E94924" w14:paraId="64C806FE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07FEB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5A 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4358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5AA7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A8B8A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C16FA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468D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4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651E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5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CFD58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6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3F0C4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PLATFORM 7</w:t>
            </w:r>
          </w:p>
        </w:tc>
      </w:tr>
      <w:tr w:rsidR="00E94924" w14:paraId="105F3FA8" w14:textId="77777777">
        <w:trPr>
          <w:trHeight w:val="288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C1255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3AB5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901B4A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73D00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0191C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41B62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F6384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DAFA74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C7003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F66F034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19BA3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09B3E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48BD8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9AC40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5DE81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9D03F6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ADACC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CA929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671A40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1</w:t>
            </w:r>
          </w:p>
        </w:tc>
      </w:tr>
      <w:tr w:rsidR="00E94924" w14:paraId="4803CEF5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19C48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95F78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464A7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97 – 12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A38F3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105 – 13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95472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114 – 14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E966B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 – 20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74BE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 – 16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C6F42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 – 19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1F22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 – 20</w:t>
            </w:r>
          </w:p>
        </w:tc>
      </w:tr>
      <w:tr w:rsidR="00E94924" w14:paraId="45168807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27727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5ECA1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7BE186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878D4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42933E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1758F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BD276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9E766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307C2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02953D8D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6D5B6C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5900C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37F6AC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30D6CB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AD1CE9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3AF775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33EAB1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BF621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2207E2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1E700F97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67098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148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E5B94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015725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9006E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25B9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4FC130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BREAK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B31D6A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7C3037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FLIGHT 2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29D7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BREAK</w:t>
            </w:r>
          </w:p>
        </w:tc>
      </w:tr>
      <w:tr w:rsidR="00E94924" w14:paraId="6724F764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12C52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27D4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2DD0C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 – 18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F726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123 – 17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C3D865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 – 15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515668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6CCB11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 – 13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B72B9C" w14:textId="77777777" w:rsidR="00E9492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 - 10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10D0BE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E94924" w14:paraId="05F1B488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33A69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8B0B4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3D935D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4B436E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66BB7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4336CCC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E1A56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932B58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2C16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118B2F7E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A77669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198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66C0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1BA9E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52D15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352A07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9A3651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2B138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58B7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F4DB3B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20</w:t>
            </w:r>
          </w:p>
        </w:tc>
      </w:tr>
      <w:tr w:rsidR="00E94924" w14:paraId="286C3489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9AC13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220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3B0A54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07FF8C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E37F30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9352C3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DB0C7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E7ABE7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5E90D9A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BBD1CC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57D3A4C5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2832CD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1C3CE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318DCD" w14:textId="77777777" w:rsidR="00E94924" w:rsidRDefault="00E9492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19D4C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03BD71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875CE9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0444B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CCF3CD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B1D8B7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4924" w14:paraId="476EA173" w14:textId="77777777">
        <w:trPr>
          <w:trHeight w:val="300"/>
        </w:trPr>
        <w:tc>
          <w:tcPr>
            <w:tcW w:w="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D64ED8F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242+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FA788A" w14:textId="77777777" w:rsidR="00E94924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EF2E0F" w14:textId="77777777" w:rsidR="00E94924" w:rsidRDefault="00E94924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C6CCD1" w14:textId="77777777" w:rsidR="00E94924" w:rsidRDefault="00E9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9AC3FD2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94996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28C15B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8E8CEF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C1949A" w14:textId="77777777" w:rsidR="00E94924" w:rsidRDefault="00E9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005C86" w14:textId="77777777" w:rsidR="00E94924" w:rsidRDefault="00E9492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E94924">
      <w:pgSz w:w="15840" w:h="12240" w:orient="landscape"/>
      <w:pgMar w:top="288" w:right="720" w:bottom="14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924"/>
    <w:rsid w:val="0077563D"/>
    <w:rsid w:val="009F68FA"/>
    <w:rsid w:val="00BD4D2C"/>
    <w:rsid w:val="00D74B90"/>
    <w:rsid w:val="00E94924"/>
    <w:rsid w:val="00FD504A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5985F"/>
  <w15:docId w15:val="{BC432155-5A68-457D-B595-5721DD84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25D"/>
  </w:style>
  <w:style w:type="paragraph" w:styleId="Footer">
    <w:name w:val="footer"/>
    <w:basedOn w:val="Normal"/>
    <w:link w:val="FooterChar"/>
    <w:uiPriority w:val="99"/>
    <w:unhideWhenUsed/>
    <w:rsid w:val="00F7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25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nkUy2vfo6vOK7YpSujygJ082Q==">CgMxLjAyCGguZ2pkZ3hzMgloLjMwajB6bGwyCWguMWZvYjl0ZTIJaC4zem55c2g3MgloLjJldDkycDA4AHIhMXlBbUo1V1djQ3dSamRaUkExZC1mV29YX0F1Yk5keVc2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Boutwell</dc:creator>
  <cp:lastModifiedBy>Patrick Boutwell</cp:lastModifiedBy>
  <cp:revision>3</cp:revision>
  <cp:lastPrinted>2025-03-14T16:07:00Z</cp:lastPrinted>
  <dcterms:created xsi:type="dcterms:W3CDTF">2025-03-14T14:39:00Z</dcterms:created>
  <dcterms:modified xsi:type="dcterms:W3CDTF">2025-03-14T16:29:00Z</dcterms:modified>
</cp:coreProperties>
</file>