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Location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Elgin High School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14000 County Line Road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Elgin, TX 78621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Saturday 3/6/2021: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All times are subject to change. Check Twitter for updates.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5:30am-7:00am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Weigh in for AM group in Field Houses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6:45am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Coaches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Judges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7:15am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 Workers/Spotters/Sanitizers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8:00am-12:00pm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Bars loaded for AM group - Meet begins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11:30pm-1:00pm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Weigh in for PM group in Field Houses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12:00pm-1:00pm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 Results Finalized by Head Coaches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Mandatory Gym and Cafeteria evacuation for sanitation.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 break for all attending schools and staff.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Gym and Cafeteria doors open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Coaches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1:25pm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Judges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1:35pm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 Workers/Spotters/Sanitizers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2:00pm-6:00pm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Bars loaded for PM group - Meet begins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PM Results Finalized by Head Coaches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Gym and Cafeteria breakdown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Medals/Awards given to Coaches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Virtual award ceremony on youtube live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Regional Director</w:t>
        <w:tab/>
        <w:tab/>
        <w:tab/>
        <w:t xml:space="preserve">For youtube live links and updates, follow on Twitter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Coach Jacob Rowe</w:t>
        <w:tab/>
        <w:tab/>
        <w:tab/>
        <w:t xml:space="preserve">@rowe_coach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10810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2021 THSWPA REGIONALS ITINERARY</w:t>
    </w:r>
    <w:r w:rsidDel="00000000" w:rsidR="00000000" w:rsidRPr="00000000">
      <w:rPr/>
      <w:drawing>
        <wp:inline distB="114300" distT="114300" distL="114300" distR="114300">
          <wp:extent cx="1081088" cy="10810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