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9EA5" w14:textId="77777777" w:rsid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</w:p>
    <w:p w14:paraId="58B69B87" w14:textId="445AB445" w:rsidR="00021D58" w:rsidRP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021D58">
        <w:rPr>
          <w:rFonts w:ascii="Calibri" w:hAnsi="Calibri" w:cs="Calibri"/>
          <w:color w:val="212121"/>
          <w:sz w:val="28"/>
          <w:szCs w:val="22"/>
        </w:rPr>
        <w:t>Coaches….</w:t>
      </w:r>
    </w:p>
    <w:p w14:paraId="70797D48" w14:textId="77777777" w:rsidR="00021D58" w:rsidRP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021D58">
        <w:rPr>
          <w:rFonts w:ascii="Calibri" w:hAnsi="Calibri" w:cs="Calibri"/>
          <w:color w:val="212121"/>
          <w:sz w:val="28"/>
          <w:szCs w:val="22"/>
        </w:rPr>
        <w:t>We can offer burgers, chips and bottled water for your team</w:t>
      </w:r>
      <w:proofErr w:type="gramStart"/>
      <w:r w:rsidRPr="00021D58">
        <w:rPr>
          <w:rFonts w:ascii="Calibri" w:hAnsi="Calibri" w:cs="Calibri"/>
          <w:color w:val="212121"/>
          <w:sz w:val="28"/>
          <w:szCs w:val="22"/>
        </w:rPr>
        <w:t>….for</w:t>
      </w:r>
      <w:proofErr w:type="gramEnd"/>
      <w:r w:rsidRPr="00021D58">
        <w:rPr>
          <w:rFonts w:ascii="Calibri" w:hAnsi="Calibri" w:cs="Calibri"/>
          <w:color w:val="212121"/>
          <w:sz w:val="28"/>
          <w:szCs w:val="22"/>
        </w:rPr>
        <w:t xml:space="preserve"> $10 each…(NO TAX for schools)  we can take credit card, check, or cash..</w:t>
      </w:r>
    </w:p>
    <w:p w14:paraId="7FC81AEE" w14:textId="77777777" w:rsidR="00021D58" w:rsidRP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021D58">
        <w:rPr>
          <w:rFonts w:ascii="Calibri" w:hAnsi="Calibri" w:cs="Calibri"/>
          <w:color w:val="212121"/>
          <w:sz w:val="28"/>
          <w:szCs w:val="22"/>
        </w:rPr>
        <w:t> </w:t>
      </w:r>
    </w:p>
    <w:p w14:paraId="3ABE0C54" w14:textId="534D0924" w:rsid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021D58">
        <w:rPr>
          <w:rFonts w:ascii="Calibri" w:hAnsi="Calibri" w:cs="Calibri"/>
          <w:color w:val="212121"/>
          <w:sz w:val="28"/>
          <w:szCs w:val="22"/>
        </w:rPr>
        <w:t>If you desire to take advantage of this…please email me your count and the day (FRIDAY OR SATURDAY) that you will need dinner.</w:t>
      </w:r>
    </w:p>
    <w:p w14:paraId="4D6484D1" w14:textId="77777777" w:rsidR="00021D58" w:rsidRP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</w:p>
    <w:p w14:paraId="27EBD3B3" w14:textId="24481E7E" w:rsidR="00021D58" w:rsidRP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8"/>
          <w:szCs w:val="22"/>
        </w:rPr>
      </w:pPr>
      <w:r w:rsidRPr="00021D58">
        <w:rPr>
          <w:rFonts w:ascii="Calibri" w:hAnsi="Calibri" w:cs="Calibri"/>
          <w:color w:val="212121"/>
          <w:sz w:val="28"/>
          <w:szCs w:val="22"/>
        </w:rPr>
        <w:t>If you know an estimated time, please also send this.  I will reply on the location as to where you pick up meals!</w:t>
      </w:r>
      <w:bookmarkStart w:id="0" w:name="_GoBack"/>
      <w:bookmarkEnd w:id="0"/>
    </w:p>
    <w:p w14:paraId="7817DEEB" w14:textId="1D25440F" w:rsidR="007C6E7C" w:rsidRDefault="007C6E7C"/>
    <w:p w14:paraId="74A4AEFF" w14:textId="77777777" w:rsid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Freestyle Script" w:hAnsi="Freestyle Script" w:cs="Calibri"/>
          <w:color w:val="FF0000"/>
          <w:sz w:val="40"/>
          <w:szCs w:val="40"/>
          <w:bdr w:val="none" w:sz="0" w:space="0" w:color="auto" w:frame="1"/>
        </w:rPr>
        <w:t>Clayton D Hall</w:t>
      </w:r>
    </w:p>
    <w:p w14:paraId="6CDA753B" w14:textId="77777777" w:rsid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bdr w:val="none" w:sz="0" w:space="0" w:color="auto" w:frame="1"/>
        </w:rPr>
        <w:t>HOT CONCESSIONS SERVICES, INC</w:t>
      </w:r>
    </w:p>
    <w:p w14:paraId="13D0375F" w14:textId="77777777" w:rsid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hyperlink r:id="rId4" w:tgtFrame="_blank" w:history="1">
        <w:r>
          <w:rPr>
            <w:rStyle w:val="Hyperlink"/>
            <w:rFonts w:ascii="Arial" w:hAnsi="Arial" w:cs="Arial"/>
            <w:color w:val="800080"/>
            <w:bdr w:val="none" w:sz="0" w:space="0" w:color="auto" w:frame="1"/>
          </w:rPr>
          <w:t>clayton@hotfair.com</w:t>
        </w:r>
      </w:hyperlink>
    </w:p>
    <w:p w14:paraId="35E8F062" w14:textId="77777777" w:rsidR="00021D58" w:rsidRDefault="00021D58" w:rsidP="00021D5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  <w:bdr w:val="none" w:sz="0" w:space="0" w:color="auto" w:frame="1"/>
        </w:rPr>
        <w:t>254-366-4288</w:t>
      </w:r>
    </w:p>
    <w:p w14:paraId="39B0B89C" w14:textId="77777777" w:rsidR="00021D58" w:rsidRDefault="00021D58"/>
    <w:sectPr w:rsidR="00021D58" w:rsidSect="00021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8"/>
    <w:rsid w:val="00021D58"/>
    <w:rsid w:val="007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6CC6"/>
  <w15:chartTrackingRefBased/>
  <w15:docId w15:val="{3EC445A9-D2DD-422E-BC2D-A693A1B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yton@hot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1</cp:revision>
  <dcterms:created xsi:type="dcterms:W3CDTF">2019-03-11T01:43:00Z</dcterms:created>
  <dcterms:modified xsi:type="dcterms:W3CDTF">2019-03-11T01:46:00Z</dcterms:modified>
</cp:coreProperties>
</file>