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919D" w14:textId="35C28BB6" w:rsidR="00053D4A" w:rsidRPr="007F2D02" w:rsidRDefault="00053D4A" w:rsidP="00243B6D">
      <w:pPr>
        <w:rPr>
          <w:sz w:val="96"/>
          <w:szCs w:val="96"/>
        </w:rPr>
      </w:pPr>
      <w:r w:rsidRPr="007F2D02">
        <w:rPr>
          <w:sz w:val="96"/>
          <w:szCs w:val="96"/>
        </w:rPr>
        <w:t>202</w:t>
      </w:r>
      <w:r w:rsidR="00F51D65">
        <w:rPr>
          <w:sz w:val="96"/>
          <w:szCs w:val="96"/>
        </w:rPr>
        <w:t>5</w:t>
      </w:r>
    </w:p>
    <w:p w14:paraId="6B5047D0" w14:textId="31383D28" w:rsidR="00866F53" w:rsidRDefault="00613E43" w:rsidP="00243B6D">
      <w:pPr>
        <w:rPr>
          <w:sz w:val="96"/>
          <w:szCs w:val="96"/>
        </w:rPr>
      </w:pPr>
      <w:r>
        <w:rPr>
          <w:sz w:val="96"/>
          <w:szCs w:val="96"/>
        </w:rPr>
        <w:t>ALL-STATE ACADEMIC</w:t>
      </w:r>
    </w:p>
    <w:p w14:paraId="558EF3E2" w14:textId="0DD86EEF" w:rsidR="00613E43" w:rsidRDefault="00613E43" w:rsidP="00243B6D">
      <w:pPr>
        <w:rPr>
          <w:sz w:val="96"/>
          <w:szCs w:val="96"/>
        </w:rPr>
      </w:pPr>
      <w:r>
        <w:rPr>
          <w:sz w:val="96"/>
          <w:szCs w:val="96"/>
        </w:rPr>
        <w:t>** TEAM</w:t>
      </w:r>
    </w:p>
    <w:p w14:paraId="720FB717" w14:textId="01DFDE91" w:rsidR="00053D4A" w:rsidRPr="007F2D02" w:rsidRDefault="00053D4A" w:rsidP="00243B6D">
      <w:pPr>
        <w:rPr>
          <w:sz w:val="40"/>
        </w:rPr>
      </w:pPr>
      <w:r w:rsidRPr="007F2D02">
        <w:rPr>
          <w:sz w:val="40"/>
        </w:rPr>
        <w:t>Texas High School Women’s Powerlifting Association</w:t>
      </w:r>
    </w:p>
    <w:p w14:paraId="429912EE" w14:textId="432485C4" w:rsidR="00866F53" w:rsidRPr="007F2D02" w:rsidRDefault="00053D4A" w:rsidP="00613E43">
      <w:pPr>
        <w:rPr>
          <w:sz w:val="40"/>
        </w:rPr>
      </w:pPr>
      <w:r w:rsidRPr="007F2D02">
        <w:rPr>
          <w:sz w:val="40"/>
        </w:rPr>
        <w:t>Certificate of Recognition</w:t>
      </w:r>
    </w:p>
    <w:p w14:paraId="6AF9D6E1" w14:textId="3989BC4C" w:rsidR="00053D4A" w:rsidRDefault="00F51D65" w:rsidP="0028732D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0349056" behindDoc="0" locked="0" layoutInCell="1" allowOverlap="1" wp14:anchorId="3CA45922" wp14:editId="2324654E">
                <wp:simplePos x="0" y="0"/>
                <wp:positionH relativeFrom="column">
                  <wp:posOffset>3381375</wp:posOffset>
                </wp:positionH>
                <wp:positionV relativeFrom="paragraph">
                  <wp:posOffset>2144395</wp:posOffset>
                </wp:positionV>
                <wp:extent cx="1219200" cy="55181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3770" w14:textId="6FD455A7" w:rsidR="00053D4A" w:rsidRPr="00693175" w:rsidRDefault="00F51D65" w:rsidP="00693175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Chris Castleman</w:t>
                            </w:r>
                          </w:p>
                          <w:p w14:paraId="7EF26F98" w14:textId="77777777" w:rsidR="00053D4A" w:rsidRPr="0041481A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>Regional Director Region I Div.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5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25pt;margin-top:168.85pt;width:96pt;height:43.45pt;z-index:2503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" stroked="f">
                <v:textbox>
                  <w:txbxContent>
                    <w:p w14:paraId="02833770" w14:textId="6FD455A7" w:rsidR="00053D4A" w:rsidRPr="00693175" w:rsidRDefault="00F51D65" w:rsidP="00693175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Chris Castleman</w:t>
                      </w:r>
                    </w:p>
                    <w:p w14:paraId="7EF26F98" w14:textId="77777777" w:rsidR="00053D4A" w:rsidRPr="0041481A" w:rsidRDefault="00053D4A" w:rsidP="00693175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>Regional Director Region I Div.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47008" behindDoc="0" locked="0" layoutInCell="1" allowOverlap="1" wp14:anchorId="3EECC0E8" wp14:editId="18D3D6AB">
                <wp:simplePos x="0" y="0"/>
                <wp:positionH relativeFrom="column">
                  <wp:posOffset>762000</wp:posOffset>
                </wp:positionH>
                <wp:positionV relativeFrom="paragraph">
                  <wp:posOffset>151765</wp:posOffset>
                </wp:positionV>
                <wp:extent cx="8152130" cy="167576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213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B190" w14:textId="77777777" w:rsidR="00053D4A" w:rsidRDefault="00053D4A" w:rsidP="007F2D02"/>
                          <w:p w14:paraId="4F83C172" w14:textId="5092733D" w:rsidR="00053D4A" w:rsidRPr="0040580F" w:rsidRDefault="00613E43" w:rsidP="0061750F">
                            <w:pPr>
                              <w:rPr>
                                <w:rFonts w:ascii="Lucida Calligraphy" w:hAnsi="Lucida Calligraphy"/>
                                <w:noProof/>
                                <w:sz w:val="96"/>
                                <w:u w:val="singl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noProof/>
                                <w:sz w:val="96"/>
                                <w:u w:val="single"/>
                              </w:rPr>
                              <w:t>Powerlifter</w:t>
                            </w:r>
                          </w:p>
                          <w:p w14:paraId="0CA10DFB" w14:textId="62975B68" w:rsidR="00053D4A" w:rsidRPr="00305EF1" w:rsidRDefault="00613E43" w:rsidP="00C13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44"/>
                              </w:rPr>
                              <w:t>**</w:t>
                            </w:r>
                            <w:bookmarkStart w:id="0" w:name="_GoBack"/>
                            <w:bookmarkEnd w:id="0"/>
                            <w:r w:rsidR="0040580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44"/>
                              </w:rPr>
                              <w:t xml:space="preserve"> 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C0E8" id="Text Box 18" o:spid="_x0000_s1027" type="#_x0000_t202" style="position:absolute;left:0;text-align:left;margin-left:60pt;margin-top:11.95pt;width:641.9pt;height:131.95pt;z-index:2503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" filled="f" stroked="f">
                <v:textbox>
                  <w:txbxContent>
                    <w:p w14:paraId="4D97B190" w14:textId="77777777" w:rsidR="00053D4A" w:rsidRDefault="00053D4A" w:rsidP="007F2D02"/>
                    <w:p w14:paraId="4F83C172" w14:textId="5092733D" w:rsidR="00053D4A" w:rsidRPr="0040580F" w:rsidRDefault="00613E43" w:rsidP="0061750F">
                      <w:pPr>
                        <w:rPr>
                          <w:rFonts w:ascii="Lucida Calligraphy" w:hAnsi="Lucida Calligraphy"/>
                          <w:noProof/>
                          <w:sz w:val="96"/>
                          <w:u w:val="single"/>
                        </w:rPr>
                      </w:pPr>
                      <w:r>
                        <w:rPr>
                          <w:rFonts w:ascii="Lucida Calligraphy" w:hAnsi="Lucida Calligraphy"/>
                          <w:noProof/>
                          <w:sz w:val="96"/>
                          <w:u w:val="single"/>
                        </w:rPr>
                        <w:t>Powerlifter</w:t>
                      </w:r>
                    </w:p>
                    <w:p w14:paraId="0CA10DFB" w14:textId="62975B68" w:rsidR="00053D4A" w:rsidRPr="00305EF1" w:rsidRDefault="00613E43" w:rsidP="00C13DD2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44"/>
                        </w:rPr>
                        <w:t>**</w:t>
                      </w:r>
                      <w:bookmarkStart w:id="1" w:name="_GoBack"/>
                      <w:bookmarkEnd w:id="1"/>
                      <w:r w:rsidR="0040580F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44"/>
                        </w:rPr>
                        <w:t xml:space="preserve"> 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44960" behindDoc="0" locked="0" layoutInCell="1" allowOverlap="1" wp14:anchorId="2CA4E913" wp14:editId="64C4C9CD">
                <wp:simplePos x="0" y="0"/>
                <wp:positionH relativeFrom="column">
                  <wp:posOffset>7426960</wp:posOffset>
                </wp:positionH>
                <wp:positionV relativeFrom="paragraph">
                  <wp:posOffset>2351405</wp:posOffset>
                </wp:positionV>
                <wp:extent cx="2018030" cy="158115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AC64" w14:textId="77777777" w:rsidR="00053D4A" w:rsidRDefault="00053D4A">
                            <w:r w:rsidRPr="007F2D02">
                              <w:rPr>
                                <w:noProof/>
                              </w:rPr>
                              <w:drawing>
                                <wp:inline distT="0" distB="0" distL="0" distR="0" wp14:anchorId="49E73394" wp14:editId="45B28444">
                                  <wp:extent cx="1504950" cy="15201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5679" cy="1551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E913" id="Text Box 17" o:spid="_x0000_s1028" type="#_x0000_t202" style="position:absolute;left:0;text-align:left;margin-left:584.8pt;margin-top:185.15pt;width:158.9pt;height:124.5pt;z-index:2503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" stroked="f">
                <v:textbox>
                  <w:txbxContent>
                    <w:p w14:paraId="7825AC64" w14:textId="77777777" w:rsidR="00053D4A" w:rsidRDefault="00053D4A">
                      <w:r w:rsidRPr="007F2D02">
                        <w:rPr>
                          <w:noProof/>
                        </w:rPr>
                        <w:drawing>
                          <wp:inline distT="0" distB="0" distL="0" distR="0" wp14:anchorId="49E73394" wp14:editId="45B28444">
                            <wp:extent cx="1504950" cy="15201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5679" cy="1551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48032" behindDoc="0" locked="0" layoutInCell="1" allowOverlap="1" wp14:anchorId="44F98683" wp14:editId="15D02723">
                <wp:simplePos x="0" y="0"/>
                <wp:positionH relativeFrom="margin">
                  <wp:posOffset>-233045</wp:posOffset>
                </wp:positionH>
                <wp:positionV relativeFrom="paragraph">
                  <wp:posOffset>2352675</wp:posOffset>
                </wp:positionV>
                <wp:extent cx="2096135" cy="158115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0D054" w14:textId="77777777" w:rsidR="00053D4A" w:rsidRDefault="00053D4A" w:rsidP="007F2D02">
                            <w:r w:rsidRPr="007F2D02">
                              <w:rPr>
                                <w:noProof/>
                              </w:rPr>
                              <w:drawing>
                                <wp:inline distT="0" distB="0" distL="0" distR="0" wp14:anchorId="6C88FF4A" wp14:editId="5EB6AAE0">
                                  <wp:extent cx="1504950" cy="15201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5679" cy="1551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8683" id="Text Box 16" o:spid="_x0000_s1029" type="#_x0000_t202" style="position:absolute;left:0;text-align:left;margin-left:-18.35pt;margin-top:185.25pt;width:165.05pt;height:124.5pt;z-index:2503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" stroked="f">
                <v:textbox>
                  <w:txbxContent>
                    <w:p w14:paraId="14D0D054" w14:textId="77777777" w:rsidR="00053D4A" w:rsidRDefault="00053D4A" w:rsidP="007F2D02">
                      <w:r w:rsidRPr="007F2D02">
                        <w:rPr>
                          <w:noProof/>
                        </w:rPr>
                        <w:drawing>
                          <wp:inline distT="0" distB="0" distL="0" distR="0" wp14:anchorId="6C88FF4A" wp14:editId="5EB6AAE0">
                            <wp:extent cx="1504950" cy="15201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5679" cy="1551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1104" behindDoc="0" locked="0" layoutInCell="1" allowOverlap="1" wp14:anchorId="3A5E028E" wp14:editId="0A32E4EC">
                <wp:simplePos x="0" y="0"/>
                <wp:positionH relativeFrom="column">
                  <wp:posOffset>6003925</wp:posOffset>
                </wp:positionH>
                <wp:positionV relativeFrom="paragraph">
                  <wp:posOffset>2136140</wp:posOffset>
                </wp:positionV>
                <wp:extent cx="1172210" cy="56007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B809" w14:textId="77777777" w:rsidR="00053D4A" w:rsidRPr="00693175" w:rsidRDefault="00053D4A" w:rsidP="00693175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693175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Greg Hardcastle </w:t>
                            </w:r>
                          </w:p>
                          <w:p w14:paraId="6123172C" w14:textId="77777777" w:rsidR="00053D4A" w:rsidRDefault="00053D4A" w:rsidP="00D3048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31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 </w:t>
                            </w:r>
                            <w:r w:rsidRPr="006931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1A3CCE06" w14:textId="77777777" w:rsidR="00053D4A" w:rsidRPr="00D30483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Region II Div. II &amp;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028E" id="Text Box 15" o:spid="_x0000_s1030" type="#_x0000_t202" style="position:absolute;left:0;text-align:left;margin-left:472.75pt;margin-top:168.2pt;width:92.3pt;height:44.1pt;z-index:2503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" stroked="f">
                <v:textbox>
                  <w:txbxContent>
                    <w:p w14:paraId="686AB809" w14:textId="77777777" w:rsidR="00053D4A" w:rsidRPr="00693175" w:rsidRDefault="00053D4A" w:rsidP="00693175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693175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Greg Hardcastle </w:t>
                      </w:r>
                    </w:p>
                    <w:p w14:paraId="6123172C" w14:textId="77777777" w:rsidR="00053D4A" w:rsidRDefault="00053D4A" w:rsidP="00D3048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3175">
                        <w:rPr>
                          <w:rFonts w:ascii="Arial" w:hAnsi="Arial" w:cs="Arial"/>
                          <w:sz w:val="16"/>
                          <w:szCs w:val="16"/>
                        </w:rPr>
                        <w:t>Region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 </w:t>
                      </w:r>
                      <w:r w:rsidRPr="00693175">
                        <w:rPr>
                          <w:rFonts w:ascii="Arial" w:hAnsi="Arial" w:cs="Arial"/>
                          <w:sz w:val="16"/>
                          <w:szCs w:val="16"/>
                        </w:rPr>
                        <w:t>Director</w:t>
                      </w:r>
                    </w:p>
                    <w:p w14:paraId="1A3CCE06" w14:textId="77777777" w:rsidR="00053D4A" w:rsidRPr="00D30483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Region II Div. II &amp;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2128" behindDoc="0" locked="0" layoutInCell="1" allowOverlap="1" wp14:anchorId="51762B52" wp14:editId="165D308F">
                <wp:simplePos x="0" y="0"/>
                <wp:positionH relativeFrom="column">
                  <wp:posOffset>2061210</wp:posOffset>
                </wp:positionH>
                <wp:positionV relativeFrom="paragraph">
                  <wp:posOffset>2774315</wp:posOffset>
                </wp:positionV>
                <wp:extent cx="1302385" cy="56070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CC3CB" w14:textId="77777777" w:rsidR="00053D4A" w:rsidRPr="00784EB3" w:rsidRDefault="00053D4A" w:rsidP="00784EB3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784EB3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Rodrick </w:t>
                            </w:r>
                            <w:proofErr w:type="spellStart"/>
                            <w:r w:rsidRPr="00784EB3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Portley</w:t>
                            </w:r>
                            <w:proofErr w:type="spellEnd"/>
                          </w:p>
                          <w:p w14:paraId="441016F7" w14:textId="50922438" w:rsidR="00053D4A" w:rsidRPr="00D30483" w:rsidRDefault="00F51D65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Vice President</w:t>
                            </w:r>
                          </w:p>
                          <w:p w14:paraId="384DE1DD" w14:textId="72F30048" w:rsidR="00053D4A" w:rsidRPr="00D30483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0483">
                              <w:rPr>
                                <w:sz w:val="16"/>
                                <w:szCs w:val="16"/>
                              </w:rPr>
                              <w:t xml:space="preserve">Region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III Div. I</w:t>
                            </w:r>
                            <w:r w:rsidR="00F51D65">
                              <w:rPr>
                                <w:sz w:val="16"/>
                                <w:szCs w:val="16"/>
                              </w:rPr>
                              <w:t xml:space="preserve"> &amp;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62B52" id="Text Box 14" o:spid="_x0000_s1031" type="#_x0000_t202" style="position:absolute;left:0;text-align:left;margin-left:162.3pt;margin-top:218.45pt;width:102.55pt;height:44.15pt;z-index:2503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" stroked="f">
                <v:textbox>
                  <w:txbxContent>
                    <w:p w14:paraId="279CC3CB" w14:textId="77777777" w:rsidR="00053D4A" w:rsidRPr="00784EB3" w:rsidRDefault="00053D4A" w:rsidP="00784EB3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784EB3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Rodrick </w:t>
                      </w:r>
                      <w:proofErr w:type="spellStart"/>
                      <w:r w:rsidRPr="00784EB3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Portley</w:t>
                      </w:r>
                      <w:proofErr w:type="spellEnd"/>
                    </w:p>
                    <w:p w14:paraId="441016F7" w14:textId="50922438" w:rsidR="00053D4A" w:rsidRPr="00D30483" w:rsidRDefault="00F51D65" w:rsidP="00D30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Vice President</w:t>
                      </w:r>
                    </w:p>
                    <w:p w14:paraId="384DE1DD" w14:textId="72F30048" w:rsidR="00053D4A" w:rsidRPr="00D30483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D30483">
                        <w:rPr>
                          <w:sz w:val="16"/>
                          <w:szCs w:val="16"/>
                        </w:rPr>
                        <w:t xml:space="preserve">Region </w:t>
                      </w:r>
                      <w:r>
                        <w:rPr>
                          <w:sz w:val="16"/>
                          <w:szCs w:val="16"/>
                        </w:rPr>
                        <w:t>III Div. I</w:t>
                      </w:r>
                      <w:r w:rsidR="00F51D65">
                        <w:rPr>
                          <w:sz w:val="16"/>
                          <w:szCs w:val="16"/>
                        </w:rPr>
                        <w:t xml:space="preserve"> &amp;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3152" behindDoc="0" locked="0" layoutInCell="1" allowOverlap="1" wp14:anchorId="55C1ECDA" wp14:editId="0AB1745C">
                <wp:simplePos x="0" y="0"/>
                <wp:positionH relativeFrom="column">
                  <wp:posOffset>3260725</wp:posOffset>
                </wp:positionH>
                <wp:positionV relativeFrom="paragraph">
                  <wp:posOffset>2774950</wp:posOffset>
                </wp:positionV>
                <wp:extent cx="1388745" cy="56896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97B52" w14:textId="16E5EC43" w:rsidR="00053D4A" w:rsidRDefault="00F51D65" w:rsidP="00D30483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Trey Marks</w:t>
                            </w:r>
                          </w:p>
                          <w:p w14:paraId="299CE67C" w14:textId="77777777" w:rsidR="00053D4A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7829">
                              <w:rPr>
                                <w:rFonts w:ascii="Brush Script MT" w:hAnsi="Brush Script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Regional Director</w:t>
                            </w:r>
                          </w:p>
                          <w:p w14:paraId="0342F9E5" w14:textId="3E5FE87F" w:rsidR="00053D4A" w:rsidRPr="00537829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Region III Div.</w:t>
                            </w:r>
                            <w:r w:rsidR="00F51D6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ECDA" id="Text Box 13" o:spid="_x0000_s1032" type="#_x0000_t202" style="position:absolute;left:0;text-align:left;margin-left:256.75pt;margin-top:218.5pt;width:109.35pt;height:44.8pt;z-index:2503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" stroked="f">
                <v:textbox>
                  <w:txbxContent>
                    <w:p w14:paraId="61197B52" w14:textId="16E5EC43" w:rsidR="00053D4A" w:rsidRDefault="00F51D65" w:rsidP="00D30483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Trey Marks</w:t>
                      </w:r>
                    </w:p>
                    <w:p w14:paraId="299CE67C" w14:textId="77777777" w:rsidR="00053D4A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537829">
                        <w:rPr>
                          <w:rFonts w:ascii="Brush Script MT" w:hAnsi="Brush Script M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Regional Director</w:t>
                      </w:r>
                    </w:p>
                    <w:p w14:paraId="0342F9E5" w14:textId="3E5FE87F" w:rsidR="00053D4A" w:rsidRPr="00537829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Region III Div.</w:t>
                      </w:r>
                      <w:r w:rsidR="00F51D6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8272" behindDoc="0" locked="0" layoutInCell="1" allowOverlap="1" wp14:anchorId="45815C36" wp14:editId="2DE277E1">
                <wp:simplePos x="0" y="0"/>
                <wp:positionH relativeFrom="column">
                  <wp:posOffset>4709160</wp:posOffset>
                </wp:positionH>
                <wp:positionV relativeFrom="paragraph">
                  <wp:posOffset>3375025</wp:posOffset>
                </wp:positionV>
                <wp:extent cx="1216025" cy="55181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267B" w14:textId="77777777" w:rsidR="00053D4A" w:rsidRDefault="00053D4A" w:rsidP="00681051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val="en"/>
                              </w:rPr>
                              <w:t>Kenny Wilkerson</w:t>
                            </w:r>
                          </w:p>
                          <w:p w14:paraId="4B3A12ED" w14:textId="3851334F" w:rsidR="00053D4A" w:rsidRDefault="00F51D65" w:rsidP="00681051">
                            <w:pPr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"/>
                              </w:rPr>
                              <w:t>Regional Director</w:t>
                            </w:r>
                          </w:p>
                          <w:p w14:paraId="0DF4EA90" w14:textId="77777777" w:rsidR="00053D4A" w:rsidRPr="00681051" w:rsidRDefault="00053D4A" w:rsidP="00681051">
                            <w:pPr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"/>
                              </w:rPr>
                              <w:t>Region VI Div. I &amp; II</w:t>
                            </w:r>
                          </w:p>
                          <w:p w14:paraId="07D74F56" w14:textId="77777777" w:rsidR="00053D4A" w:rsidRPr="00D30483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5C36" id="Text Box 12" o:spid="_x0000_s1033" type="#_x0000_t202" style="position:absolute;left:0;text-align:left;margin-left:370.8pt;margin-top:265.75pt;width:95.75pt;height:43.45pt;z-index:2503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" stroked="f">
                <v:textbox>
                  <w:txbxContent>
                    <w:p w14:paraId="3B7D267B" w14:textId="77777777" w:rsidR="00053D4A" w:rsidRDefault="00053D4A" w:rsidP="00681051">
                      <w:pPr>
                        <w:rPr>
                          <w:rFonts w:ascii="Brush Script MT" w:hAnsi="Brush Script MT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  <w:lang w:val="en"/>
                        </w:rPr>
                        <w:t>Kenny Wilkerson</w:t>
                      </w:r>
                    </w:p>
                    <w:p w14:paraId="4B3A12ED" w14:textId="3851334F" w:rsidR="00053D4A" w:rsidRDefault="00F51D65" w:rsidP="00681051">
                      <w:pPr>
                        <w:rPr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sz w:val="16"/>
                          <w:szCs w:val="16"/>
                          <w:lang w:val="en"/>
                        </w:rPr>
                        <w:t>Regional Director</w:t>
                      </w:r>
                    </w:p>
                    <w:p w14:paraId="0DF4EA90" w14:textId="77777777" w:rsidR="00053D4A" w:rsidRPr="00681051" w:rsidRDefault="00053D4A" w:rsidP="00681051">
                      <w:pPr>
                        <w:rPr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sz w:val="16"/>
                          <w:szCs w:val="16"/>
                          <w:lang w:val="en"/>
                        </w:rPr>
                        <w:t>Region VI Div. I &amp; II</w:t>
                      </w:r>
                    </w:p>
                    <w:p w14:paraId="07D74F56" w14:textId="77777777" w:rsidR="00053D4A" w:rsidRPr="00D30483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4176" behindDoc="0" locked="0" layoutInCell="1" allowOverlap="1" wp14:anchorId="0DAA376E" wp14:editId="7450C698">
                <wp:simplePos x="0" y="0"/>
                <wp:positionH relativeFrom="column">
                  <wp:posOffset>4657725</wp:posOffset>
                </wp:positionH>
                <wp:positionV relativeFrom="paragraph">
                  <wp:posOffset>2783205</wp:posOffset>
                </wp:positionV>
                <wp:extent cx="1103630" cy="57785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83A62" w14:textId="77777777" w:rsidR="00053D4A" w:rsidRPr="00693175" w:rsidRDefault="00053D4A" w:rsidP="00693175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693175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Joe Casas</w:t>
                            </w:r>
                          </w:p>
                          <w:p w14:paraId="6C94AB8C" w14:textId="663D4FFD" w:rsidR="00053D4A" w:rsidRPr="0041481A" w:rsidRDefault="00F51D65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1E8613EC" w14:textId="77777777" w:rsidR="00053D4A" w:rsidRPr="00693175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>Region IV Di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v.</w:t>
                            </w: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  <w:p w14:paraId="18B6F42B" w14:textId="77777777" w:rsidR="00053D4A" w:rsidRPr="0041481A" w:rsidRDefault="00053D4A" w:rsidP="00D3048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376E" id="Text Box 10" o:spid="_x0000_s1034" type="#_x0000_t202" style="position:absolute;left:0;text-align:left;margin-left:366.75pt;margin-top:219.15pt;width:86.9pt;height:45.5pt;z-index:2503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" stroked="f">
                <v:textbox>
                  <w:txbxContent>
                    <w:p w14:paraId="4F683A62" w14:textId="77777777" w:rsidR="00053D4A" w:rsidRPr="00693175" w:rsidRDefault="00053D4A" w:rsidP="00693175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693175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Joe Casas</w:t>
                      </w:r>
                    </w:p>
                    <w:p w14:paraId="6C94AB8C" w14:textId="663D4FFD" w:rsidR="00053D4A" w:rsidRPr="0041481A" w:rsidRDefault="00F51D65" w:rsidP="00693175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Secretary</w:t>
                      </w:r>
                    </w:p>
                    <w:p w14:paraId="1E8613EC" w14:textId="77777777" w:rsidR="00053D4A" w:rsidRPr="00693175" w:rsidRDefault="00053D4A" w:rsidP="00693175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>Region IV Di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v.</w:t>
                      </w: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 xml:space="preserve"> I</w:t>
                      </w:r>
                    </w:p>
                    <w:p w14:paraId="18B6F42B" w14:textId="77777777" w:rsidR="00053D4A" w:rsidRPr="0041481A" w:rsidRDefault="00053D4A" w:rsidP="00D3048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0080" behindDoc="0" locked="0" layoutInCell="1" allowOverlap="1" wp14:anchorId="38489884" wp14:editId="35271A35">
                <wp:simplePos x="0" y="0"/>
                <wp:positionH relativeFrom="column">
                  <wp:posOffset>4648835</wp:posOffset>
                </wp:positionH>
                <wp:positionV relativeFrom="paragraph">
                  <wp:posOffset>2145030</wp:posOffset>
                </wp:positionV>
                <wp:extent cx="1103630" cy="56070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F72D" w14:textId="47A04059" w:rsidR="00053D4A" w:rsidRPr="00693175" w:rsidRDefault="00F51D65" w:rsidP="00693175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Andrew Allen</w:t>
                            </w:r>
                          </w:p>
                          <w:p w14:paraId="2E1359B5" w14:textId="77777777" w:rsidR="00053D4A" w:rsidRPr="0041481A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>Regional Director</w:t>
                            </w:r>
                          </w:p>
                          <w:p w14:paraId="37653EDC" w14:textId="77777777" w:rsidR="00053D4A" w:rsidRPr="0041481A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>Region II Div.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9884" id="Text Box 9" o:spid="_x0000_s1035" type="#_x0000_t202" style="position:absolute;left:0;text-align:left;margin-left:366.05pt;margin-top:168.9pt;width:86.9pt;height:44.15pt;z-index:2503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" stroked="f">
                <v:textbox>
                  <w:txbxContent>
                    <w:p w14:paraId="4E2CF72D" w14:textId="47A04059" w:rsidR="00053D4A" w:rsidRPr="00693175" w:rsidRDefault="00F51D65" w:rsidP="00693175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Andrew Allen</w:t>
                      </w:r>
                    </w:p>
                    <w:p w14:paraId="2E1359B5" w14:textId="77777777" w:rsidR="00053D4A" w:rsidRPr="0041481A" w:rsidRDefault="00053D4A" w:rsidP="00693175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>Regional Director</w:t>
                      </w:r>
                    </w:p>
                    <w:p w14:paraId="37653EDC" w14:textId="77777777" w:rsidR="00053D4A" w:rsidRPr="0041481A" w:rsidRDefault="00053D4A" w:rsidP="00693175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>Region II Div.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5200" behindDoc="0" locked="0" layoutInCell="1" allowOverlap="1" wp14:anchorId="5207AB5C" wp14:editId="2EC367FF">
                <wp:simplePos x="0" y="0"/>
                <wp:positionH relativeFrom="column">
                  <wp:posOffset>5908675</wp:posOffset>
                </wp:positionH>
                <wp:positionV relativeFrom="paragraph">
                  <wp:posOffset>2774315</wp:posOffset>
                </wp:positionV>
                <wp:extent cx="1233170" cy="62928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A9D2E" w14:textId="074985B4" w:rsidR="00053D4A" w:rsidRDefault="00053D4A" w:rsidP="00693175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693175"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bidi="en-US"/>
                              </w:rPr>
                              <w:t xml:space="preserve">Ron </w:t>
                            </w:r>
                            <w:proofErr w:type="spellStart"/>
                            <w:r w:rsidRPr="00693175"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bidi="en-US"/>
                              </w:rPr>
                              <w:t>Ar</w:t>
                            </w:r>
                            <w:r w:rsidR="00F51D65">
                              <w:rPr>
                                <w:rFonts w:ascii="Brush Script MT" w:hAnsi="Brush Script MT"/>
                                <w:sz w:val="28"/>
                                <w:szCs w:val="28"/>
                                <w:lang w:bidi="en-US"/>
                              </w:rPr>
                              <w:t>nesen</w:t>
                            </w:r>
                            <w:proofErr w:type="spellEnd"/>
                          </w:p>
                          <w:p w14:paraId="433CB9FD" w14:textId="77777777" w:rsidR="00053D4A" w:rsidRPr="0041481A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  <w:lang w:bidi="en-US"/>
                              </w:rPr>
                              <w:t>Regional Director</w:t>
                            </w:r>
                          </w:p>
                          <w:p w14:paraId="0BB7F54E" w14:textId="77777777" w:rsidR="00053D4A" w:rsidRPr="00693175" w:rsidRDefault="00053D4A" w:rsidP="00693175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  <w:lang w:bidi="en-US"/>
                              </w:rPr>
                              <w:t>Region IV Div. II &amp; III</w:t>
                            </w:r>
                          </w:p>
                          <w:p w14:paraId="2B4A755F" w14:textId="77777777" w:rsidR="00053D4A" w:rsidRPr="00D30483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AB5C" id="Text Box 8" o:spid="_x0000_s1036" type="#_x0000_t202" style="position:absolute;left:0;text-align:left;margin-left:465.25pt;margin-top:218.45pt;width:97.1pt;height:49.55pt;z-index:2503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" stroked="f">
                <v:textbox>
                  <w:txbxContent>
                    <w:p w14:paraId="450A9D2E" w14:textId="074985B4" w:rsidR="00053D4A" w:rsidRDefault="00053D4A" w:rsidP="00693175">
                      <w:pPr>
                        <w:rPr>
                          <w:rFonts w:ascii="Brush Script MT" w:hAnsi="Brush Script MT"/>
                          <w:sz w:val="28"/>
                          <w:szCs w:val="28"/>
                          <w:lang w:bidi="en-US"/>
                        </w:rPr>
                      </w:pPr>
                      <w:r w:rsidRPr="00693175">
                        <w:rPr>
                          <w:rFonts w:ascii="Brush Script MT" w:hAnsi="Brush Script MT"/>
                          <w:sz w:val="28"/>
                          <w:szCs w:val="28"/>
                          <w:lang w:bidi="en-US"/>
                        </w:rPr>
                        <w:t xml:space="preserve">Ron </w:t>
                      </w:r>
                      <w:proofErr w:type="spellStart"/>
                      <w:r w:rsidRPr="00693175">
                        <w:rPr>
                          <w:rFonts w:ascii="Brush Script MT" w:hAnsi="Brush Script MT"/>
                          <w:sz w:val="28"/>
                          <w:szCs w:val="28"/>
                          <w:lang w:bidi="en-US"/>
                        </w:rPr>
                        <w:t>Ar</w:t>
                      </w:r>
                      <w:r w:rsidR="00F51D65">
                        <w:rPr>
                          <w:rFonts w:ascii="Brush Script MT" w:hAnsi="Brush Script MT"/>
                          <w:sz w:val="28"/>
                          <w:szCs w:val="28"/>
                          <w:lang w:bidi="en-US"/>
                        </w:rPr>
                        <w:t>nesen</w:t>
                      </w:r>
                      <w:proofErr w:type="spellEnd"/>
                    </w:p>
                    <w:p w14:paraId="433CB9FD" w14:textId="77777777" w:rsidR="00053D4A" w:rsidRPr="0041481A" w:rsidRDefault="00053D4A" w:rsidP="00693175">
                      <w:pPr>
                        <w:rPr>
                          <w:rFonts w:cs="Arial"/>
                          <w:sz w:val="16"/>
                          <w:szCs w:val="16"/>
                          <w:lang w:bidi="en-US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  <w:lang w:bidi="en-US"/>
                        </w:rPr>
                        <w:t>Regional Director</w:t>
                      </w:r>
                    </w:p>
                    <w:p w14:paraId="0BB7F54E" w14:textId="77777777" w:rsidR="00053D4A" w:rsidRPr="00693175" w:rsidRDefault="00053D4A" w:rsidP="00693175">
                      <w:pPr>
                        <w:rPr>
                          <w:rFonts w:cs="Arial"/>
                          <w:sz w:val="16"/>
                          <w:szCs w:val="16"/>
                          <w:lang w:bidi="en-US"/>
                        </w:rPr>
                      </w:pPr>
                      <w:r w:rsidRPr="0041481A">
                        <w:rPr>
                          <w:rFonts w:cs="Arial"/>
                          <w:sz w:val="16"/>
                          <w:szCs w:val="16"/>
                          <w:lang w:bidi="en-US"/>
                        </w:rPr>
                        <w:t>Region IV Div. II &amp; III</w:t>
                      </w:r>
                    </w:p>
                    <w:p w14:paraId="2B4A755F" w14:textId="77777777" w:rsidR="00053D4A" w:rsidRPr="00D30483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6224" behindDoc="0" locked="0" layoutInCell="1" allowOverlap="1" wp14:anchorId="21AEB122" wp14:editId="06E0C4F5">
                <wp:simplePos x="0" y="0"/>
                <wp:positionH relativeFrom="column">
                  <wp:posOffset>1983740</wp:posOffset>
                </wp:positionH>
                <wp:positionV relativeFrom="paragraph">
                  <wp:posOffset>3352800</wp:posOffset>
                </wp:positionV>
                <wp:extent cx="1379855" cy="57721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4AE06" w14:textId="77777777" w:rsidR="00053D4A" w:rsidRPr="0041481A" w:rsidRDefault="00053D4A" w:rsidP="00D30483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41481A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Christian Navarro</w:t>
                            </w:r>
                          </w:p>
                          <w:p w14:paraId="7DB4F078" w14:textId="77777777" w:rsidR="00053D4A" w:rsidRPr="00F76FEC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6FEC">
                              <w:rPr>
                                <w:sz w:val="16"/>
                                <w:szCs w:val="16"/>
                              </w:rPr>
                              <w:t>Regional Director</w:t>
                            </w:r>
                          </w:p>
                          <w:p w14:paraId="217A3910" w14:textId="77777777" w:rsidR="00053D4A" w:rsidRPr="00F76FEC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6FEC">
                              <w:rPr>
                                <w:sz w:val="16"/>
                                <w:szCs w:val="16"/>
                              </w:rPr>
                              <w:t>Region V Div.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B122" id="Text Box 7" o:spid="_x0000_s1037" type="#_x0000_t202" style="position:absolute;left:0;text-align:left;margin-left:156.2pt;margin-top:264pt;width:108.65pt;height:45.45pt;z-index:2503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" stroked="f">
                <v:textbox>
                  <w:txbxContent>
                    <w:p w14:paraId="39A4AE06" w14:textId="77777777" w:rsidR="00053D4A" w:rsidRPr="0041481A" w:rsidRDefault="00053D4A" w:rsidP="00D30483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41481A">
                        <w:rPr>
                          <w:rFonts w:ascii="Brush Script MT" w:hAnsi="Brush Script MT"/>
                          <w:sz w:val="28"/>
                          <w:szCs w:val="28"/>
                        </w:rPr>
                        <w:t>Christian Navarro</w:t>
                      </w:r>
                    </w:p>
                    <w:p w14:paraId="7DB4F078" w14:textId="77777777" w:rsidR="00053D4A" w:rsidRPr="00F76FEC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F76FEC">
                        <w:rPr>
                          <w:sz w:val="16"/>
                          <w:szCs w:val="16"/>
                        </w:rPr>
                        <w:t>Regional Director</w:t>
                      </w:r>
                    </w:p>
                    <w:p w14:paraId="217A3910" w14:textId="77777777" w:rsidR="00053D4A" w:rsidRPr="00F76FEC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F76FEC">
                        <w:rPr>
                          <w:sz w:val="16"/>
                          <w:szCs w:val="16"/>
                        </w:rPr>
                        <w:t>Region V Div.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7248" behindDoc="0" locked="0" layoutInCell="1" allowOverlap="1" wp14:anchorId="5A1288A6" wp14:editId="7A68AF5D">
                <wp:simplePos x="0" y="0"/>
                <wp:positionH relativeFrom="column">
                  <wp:posOffset>3364230</wp:posOffset>
                </wp:positionH>
                <wp:positionV relativeFrom="paragraph">
                  <wp:posOffset>3352800</wp:posOffset>
                </wp:positionV>
                <wp:extent cx="1275715" cy="56832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C2B2" w14:textId="77777777" w:rsidR="00053D4A" w:rsidRPr="0041481A" w:rsidRDefault="00053D4A" w:rsidP="00D30483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41481A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Tomas Martinez</w:t>
                            </w:r>
                          </w:p>
                          <w:p w14:paraId="60AEEA79" w14:textId="5D2B8584" w:rsidR="00053D4A" w:rsidRPr="00D30483" w:rsidRDefault="00F51D65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President</w:t>
                            </w:r>
                          </w:p>
                          <w:p w14:paraId="31660C8F" w14:textId="77777777" w:rsidR="00053D4A" w:rsidRPr="00D30483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0483">
                              <w:rPr>
                                <w:sz w:val="16"/>
                                <w:szCs w:val="16"/>
                              </w:rPr>
                              <w:t>Region V 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v.</w:t>
                            </w:r>
                            <w:r w:rsidRPr="00D30483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 &amp;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88A6" id="Text Box 6" o:spid="_x0000_s1038" type="#_x0000_t202" style="position:absolute;left:0;text-align:left;margin-left:264.9pt;margin-top:264pt;width:100.45pt;height:44.75pt;z-index:2503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" stroked="f">
                <v:textbox>
                  <w:txbxContent>
                    <w:p w14:paraId="38F9C2B2" w14:textId="77777777" w:rsidR="00053D4A" w:rsidRPr="0041481A" w:rsidRDefault="00053D4A" w:rsidP="00D30483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41481A">
                        <w:rPr>
                          <w:rFonts w:ascii="Brush Script MT" w:hAnsi="Brush Script MT"/>
                          <w:sz w:val="28"/>
                          <w:szCs w:val="28"/>
                        </w:rPr>
                        <w:t>Tomas Martinez</w:t>
                      </w:r>
                    </w:p>
                    <w:p w14:paraId="60AEEA79" w14:textId="5D2B8584" w:rsidR="00053D4A" w:rsidRPr="00D30483" w:rsidRDefault="00F51D65" w:rsidP="00D30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President</w:t>
                      </w:r>
                    </w:p>
                    <w:p w14:paraId="31660C8F" w14:textId="77777777" w:rsidR="00053D4A" w:rsidRPr="00D30483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D30483">
                        <w:rPr>
                          <w:sz w:val="16"/>
                          <w:szCs w:val="16"/>
                        </w:rPr>
                        <w:t>Region V Di</w:t>
                      </w:r>
                      <w:r>
                        <w:rPr>
                          <w:sz w:val="16"/>
                          <w:szCs w:val="16"/>
                        </w:rPr>
                        <w:t>v.</w:t>
                      </w:r>
                      <w:r w:rsidRPr="00D30483">
                        <w:rPr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sz w:val="16"/>
                          <w:szCs w:val="16"/>
                        </w:rPr>
                        <w:t>I &amp;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59296" behindDoc="0" locked="0" layoutInCell="1" allowOverlap="1" wp14:anchorId="16655A8F" wp14:editId="4B8FE0DA">
                <wp:simplePos x="0" y="0"/>
                <wp:positionH relativeFrom="column">
                  <wp:posOffset>5882640</wp:posOffset>
                </wp:positionH>
                <wp:positionV relativeFrom="paragraph">
                  <wp:posOffset>3359150</wp:posOffset>
                </wp:positionV>
                <wp:extent cx="1293495" cy="57721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BEA82" w14:textId="2C65040F" w:rsidR="00053D4A" w:rsidRPr="00F76FEC" w:rsidRDefault="00F51D65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Colt Henderson</w:t>
                            </w:r>
                            <w:r w:rsidR="00053D4A" w:rsidRPr="00681051">
                              <w:rPr>
                                <w:rFonts w:ascii="Brush Script MT" w:hAnsi="Brush Script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Regional Director</w:t>
                            </w:r>
                            <w:r w:rsidR="00053D4A" w:rsidRPr="00F76FE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504888" w14:textId="77777777" w:rsidR="00053D4A" w:rsidRPr="00F76FEC" w:rsidRDefault="00053D4A" w:rsidP="00D30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6FEC">
                              <w:rPr>
                                <w:sz w:val="16"/>
                                <w:szCs w:val="16"/>
                              </w:rPr>
                              <w:t xml:space="preserve">Region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VI</w:t>
                            </w:r>
                            <w:r w:rsidRPr="00F76FEC">
                              <w:rPr>
                                <w:sz w:val="16"/>
                                <w:szCs w:val="16"/>
                              </w:rPr>
                              <w:t xml:space="preserve"> Div.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5A8F" id="Text Box 3" o:spid="_x0000_s1039" type="#_x0000_t202" style="position:absolute;left:0;text-align:left;margin-left:463.2pt;margin-top:264.5pt;width:101.85pt;height:45.45pt;z-index:2503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" stroked="f">
                <v:textbox>
                  <w:txbxContent>
                    <w:p w14:paraId="1EABEA82" w14:textId="2C65040F" w:rsidR="00053D4A" w:rsidRPr="00F76FEC" w:rsidRDefault="00F51D65" w:rsidP="00D30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Colt Henderson</w:t>
                      </w:r>
                      <w:r w:rsidR="00053D4A" w:rsidRPr="00681051">
                        <w:rPr>
                          <w:rFonts w:ascii="Brush Script MT" w:hAnsi="Brush Script M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Regional Director</w:t>
                      </w:r>
                      <w:r w:rsidR="00053D4A" w:rsidRPr="00F76FE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504888" w14:textId="77777777" w:rsidR="00053D4A" w:rsidRPr="00F76FEC" w:rsidRDefault="00053D4A" w:rsidP="00D30483">
                      <w:pPr>
                        <w:rPr>
                          <w:sz w:val="16"/>
                          <w:szCs w:val="16"/>
                        </w:rPr>
                      </w:pPr>
                      <w:r w:rsidRPr="00F76FEC">
                        <w:rPr>
                          <w:sz w:val="16"/>
                          <w:szCs w:val="16"/>
                        </w:rPr>
                        <w:t xml:space="preserve">Region </w:t>
                      </w:r>
                      <w:r>
                        <w:rPr>
                          <w:sz w:val="16"/>
                          <w:szCs w:val="16"/>
                        </w:rPr>
                        <w:t>VI</w:t>
                      </w:r>
                      <w:r w:rsidRPr="00F76FEC">
                        <w:rPr>
                          <w:sz w:val="16"/>
                          <w:szCs w:val="16"/>
                        </w:rPr>
                        <w:t xml:space="preserve"> Div. </w:t>
                      </w:r>
                      <w:r>
                        <w:rPr>
                          <w:sz w:val="16"/>
                          <w:szCs w:val="16"/>
                        </w:rPr>
                        <w:t>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4A4">
        <w:rPr>
          <w:noProof/>
        </w:rPr>
        <mc:AlternateContent>
          <mc:Choice Requires="wps">
            <w:drawing>
              <wp:anchor distT="45720" distB="45720" distL="114300" distR="114300" simplePos="0" relativeHeight="250345984" behindDoc="0" locked="0" layoutInCell="1" allowOverlap="1" wp14:anchorId="10E2A9C6" wp14:editId="6F9A93BD">
                <wp:simplePos x="0" y="0"/>
                <wp:positionH relativeFrom="column">
                  <wp:posOffset>2104390</wp:posOffset>
                </wp:positionH>
                <wp:positionV relativeFrom="paragraph">
                  <wp:posOffset>2145030</wp:posOffset>
                </wp:positionV>
                <wp:extent cx="1189355" cy="5778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6EE6" w14:textId="3EA2F535" w:rsidR="00053D4A" w:rsidRPr="00D30483" w:rsidRDefault="00F51D65" w:rsidP="00D30483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Sawyer Roberts</w:t>
                            </w:r>
                          </w:p>
                          <w:p w14:paraId="23F7333D" w14:textId="77777777" w:rsidR="00053D4A" w:rsidRPr="00D30483" w:rsidRDefault="00053D4A" w:rsidP="00D30483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D30483">
                              <w:rPr>
                                <w:rFonts w:cs="Arial"/>
                                <w:sz w:val="16"/>
                                <w:szCs w:val="16"/>
                              </w:rPr>
                              <w:t>Region</w:t>
                            </w:r>
                            <w:r w:rsidRPr="0041481A">
                              <w:rPr>
                                <w:rFonts w:cs="Arial"/>
                                <w:sz w:val="16"/>
                                <w:szCs w:val="16"/>
                              </w:rPr>
                              <w:t>al Director Region I Div. I and II</w:t>
                            </w:r>
                          </w:p>
                          <w:p w14:paraId="5D758227" w14:textId="77777777" w:rsidR="00053D4A" w:rsidRPr="00D30483" w:rsidRDefault="00053D4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A9C6" id="Text Box 1" o:spid="_x0000_s1040" type="#_x0000_t202" style="position:absolute;left:0;text-align:left;margin-left:165.7pt;margin-top:168.9pt;width:93.65pt;height:45.5pt;z-index:2503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" stroked="f">
                <v:textbox>
                  <w:txbxContent>
                    <w:p w14:paraId="3CBC6EE6" w14:textId="3EA2F535" w:rsidR="00053D4A" w:rsidRPr="00D30483" w:rsidRDefault="00F51D65" w:rsidP="00D30483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Sawyer Roberts</w:t>
                      </w:r>
                    </w:p>
                    <w:p w14:paraId="23F7333D" w14:textId="77777777" w:rsidR="00053D4A" w:rsidRPr="00D30483" w:rsidRDefault="00053D4A" w:rsidP="00D30483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D30483">
                        <w:rPr>
                          <w:rFonts w:cs="Arial"/>
                          <w:sz w:val="16"/>
                          <w:szCs w:val="16"/>
                        </w:rPr>
                        <w:t>Region</w:t>
                      </w:r>
                      <w:r w:rsidRPr="0041481A">
                        <w:rPr>
                          <w:rFonts w:cs="Arial"/>
                          <w:sz w:val="16"/>
                          <w:szCs w:val="16"/>
                        </w:rPr>
                        <w:t>al Director Region I Div. I and II</w:t>
                      </w:r>
                    </w:p>
                    <w:p w14:paraId="5D758227" w14:textId="77777777" w:rsidR="00053D4A" w:rsidRPr="00D30483" w:rsidRDefault="00053D4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3D4A" w:rsidSect="00F45DE6">
      <w:headerReference w:type="default" r:id="rId10"/>
      <w:pgSz w:w="15840" w:h="12240" w:orient="landscape"/>
      <w:pgMar w:top="720" w:right="720" w:bottom="720" w:left="720" w:header="432" w:footer="432" w:gutter="0"/>
      <w:pgBorders w:offsetFrom="page">
        <w:top w:val="single" w:sz="48" w:space="0" w:color="000000" w:themeColor="text1"/>
        <w:left w:val="single" w:sz="48" w:space="0" w:color="000000" w:themeColor="text1"/>
        <w:bottom w:val="single" w:sz="48" w:space="0" w:color="000000" w:themeColor="text1"/>
        <w:right w:val="single" w:sz="48" w:space="0" w:color="000000" w:themeColor="text1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A64B9" w14:textId="77777777" w:rsidR="00147D34" w:rsidRDefault="00147D34" w:rsidP="003D5683">
      <w:r>
        <w:separator/>
      </w:r>
    </w:p>
  </w:endnote>
  <w:endnote w:type="continuationSeparator" w:id="0">
    <w:p w14:paraId="52690357" w14:textId="77777777" w:rsidR="00147D34" w:rsidRDefault="00147D34" w:rsidP="003D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818F7" w14:textId="77777777" w:rsidR="00147D34" w:rsidRDefault="00147D34" w:rsidP="003D5683">
      <w:r>
        <w:separator/>
      </w:r>
    </w:p>
  </w:footnote>
  <w:footnote w:type="continuationSeparator" w:id="0">
    <w:p w14:paraId="192C087B" w14:textId="77777777" w:rsidR="00147D34" w:rsidRDefault="00147D34" w:rsidP="003D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D0AB" w14:textId="77777777" w:rsidR="00142C2D" w:rsidRDefault="00142C2D">
    <w:pPr>
      <w:pStyle w:val="Header"/>
    </w:pPr>
    <w:r>
      <w:rPr>
        <w:noProof/>
      </w:rPr>
      <w:drawing>
        <wp:anchor distT="0" distB="0" distL="114300" distR="114300" simplePos="0" relativeHeight="251569152" behindDoc="0" locked="0" layoutInCell="1" allowOverlap="1" wp14:anchorId="6174A109" wp14:editId="5252CD38">
          <wp:simplePos x="0" y="0"/>
          <wp:positionH relativeFrom="column">
            <wp:posOffset>917575</wp:posOffset>
          </wp:positionH>
          <wp:positionV relativeFrom="paragraph">
            <wp:posOffset>-53340</wp:posOffset>
          </wp:positionV>
          <wp:extent cx="7308850" cy="7330440"/>
          <wp:effectExtent l="19050" t="0" r="635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0" cy="733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70"/>
    <w:rsid w:val="00041126"/>
    <w:rsid w:val="00053D4A"/>
    <w:rsid w:val="0008083C"/>
    <w:rsid w:val="00093A9C"/>
    <w:rsid w:val="000F5B4F"/>
    <w:rsid w:val="00132042"/>
    <w:rsid w:val="00142C2D"/>
    <w:rsid w:val="00147D34"/>
    <w:rsid w:val="00166743"/>
    <w:rsid w:val="001873D7"/>
    <w:rsid w:val="00243B6D"/>
    <w:rsid w:val="0028732D"/>
    <w:rsid w:val="002B44A4"/>
    <w:rsid w:val="002B7C8E"/>
    <w:rsid w:val="002C6FB0"/>
    <w:rsid w:val="002E1C6B"/>
    <w:rsid w:val="002E3E01"/>
    <w:rsid w:val="00300300"/>
    <w:rsid w:val="003018FF"/>
    <w:rsid w:val="00305EF1"/>
    <w:rsid w:val="00374676"/>
    <w:rsid w:val="003844EF"/>
    <w:rsid w:val="003C1284"/>
    <w:rsid w:val="003D205E"/>
    <w:rsid w:val="003D5683"/>
    <w:rsid w:val="003E0C52"/>
    <w:rsid w:val="0040580F"/>
    <w:rsid w:val="0041481A"/>
    <w:rsid w:val="00421E1A"/>
    <w:rsid w:val="0045215F"/>
    <w:rsid w:val="00473B54"/>
    <w:rsid w:val="004A73AF"/>
    <w:rsid w:val="005305EC"/>
    <w:rsid w:val="00532C0C"/>
    <w:rsid w:val="00537829"/>
    <w:rsid w:val="00556DC8"/>
    <w:rsid w:val="00584BC2"/>
    <w:rsid w:val="00587C26"/>
    <w:rsid w:val="005A764D"/>
    <w:rsid w:val="005D204C"/>
    <w:rsid w:val="005F2852"/>
    <w:rsid w:val="00613E43"/>
    <w:rsid w:val="0061407E"/>
    <w:rsid w:val="0061750F"/>
    <w:rsid w:val="0062063D"/>
    <w:rsid w:val="00670BF8"/>
    <w:rsid w:val="00681051"/>
    <w:rsid w:val="00693175"/>
    <w:rsid w:val="006E7F63"/>
    <w:rsid w:val="006F7B44"/>
    <w:rsid w:val="007107B7"/>
    <w:rsid w:val="00717A8E"/>
    <w:rsid w:val="007328D2"/>
    <w:rsid w:val="00753847"/>
    <w:rsid w:val="00754B44"/>
    <w:rsid w:val="00784EB3"/>
    <w:rsid w:val="00791DB9"/>
    <w:rsid w:val="007925FE"/>
    <w:rsid w:val="007A1EBF"/>
    <w:rsid w:val="007D3DD5"/>
    <w:rsid w:val="007F2D02"/>
    <w:rsid w:val="00853479"/>
    <w:rsid w:val="00855C95"/>
    <w:rsid w:val="00866F53"/>
    <w:rsid w:val="00886289"/>
    <w:rsid w:val="0089641C"/>
    <w:rsid w:val="008D6139"/>
    <w:rsid w:val="008F3936"/>
    <w:rsid w:val="009305AE"/>
    <w:rsid w:val="0095612F"/>
    <w:rsid w:val="009570D7"/>
    <w:rsid w:val="0097399B"/>
    <w:rsid w:val="00997BF8"/>
    <w:rsid w:val="00A04BBD"/>
    <w:rsid w:val="00A238F8"/>
    <w:rsid w:val="00A57EB2"/>
    <w:rsid w:val="00A72784"/>
    <w:rsid w:val="00A9062A"/>
    <w:rsid w:val="00A9126E"/>
    <w:rsid w:val="00B0233C"/>
    <w:rsid w:val="00B97514"/>
    <w:rsid w:val="00BB24A6"/>
    <w:rsid w:val="00BB5A6E"/>
    <w:rsid w:val="00C13DD2"/>
    <w:rsid w:val="00C41736"/>
    <w:rsid w:val="00C44366"/>
    <w:rsid w:val="00C64B8D"/>
    <w:rsid w:val="00C8717E"/>
    <w:rsid w:val="00C90291"/>
    <w:rsid w:val="00C902EF"/>
    <w:rsid w:val="00CA3C58"/>
    <w:rsid w:val="00D066D3"/>
    <w:rsid w:val="00D23DEC"/>
    <w:rsid w:val="00D30483"/>
    <w:rsid w:val="00D31D70"/>
    <w:rsid w:val="00D93515"/>
    <w:rsid w:val="00DC4C8B"/>
    <w:rsid w:val="00E217CE"/>
    <w:rsid w:val="00E37C92"/>
    <w:rsid w:val="00E45883"/>
    <w:rsid w:val="00E45F4F"/>
    <w:rsid w:val="00E66B7D"/>
    <w:rsid w:val="00E67A35"/>
    <w:rsid w:val="00E74EDA"/>
    <w:rsid w:val="00E906B8"/>
    <w:rsid w:val="00EA7C8C"/>
    <w:rsid w:val="00EF721C"/>
    <w:rsid w:val="00F0312E"/>
    <w:rsid w:val="00F05087"/>
    <w:rsid w:val="00F20D70"/>
    <w:rsid w:val="00F45279"/>
    <w:rsid w:val="00F45DE6"/>
    <w:rsid w:val="00F51D65"/>
    <w:rsid w:val="00F76FEC"/>
    <w:rsid w:val="00FA1BA8"/>
    <w:rsid w:val="00FE6CBB"/>
    <w:rsid w:val="00FF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BB746"/>
  <w15:docId w15:val="{84996C63-470D-412C-BDB6-58AF9C39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C8C"/>
    <w:pPr>
      <w:spacing w:after="0" w:line="240" w:lineRule="auto"/>
      <w:jc w:val="center"/>
    </w:pPr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rtificateType">
    <w:name w:val="Certificate Type"/>
    <w:basedOn w:val="Normal"/>
    <w:qFormat/>
    <w:rsid w:val="00E67A35"/>
    <w:pPr>
      <w:spacing w:before="240" w:after="240"/>
    </w:pPr>
    <w:rPr>
      <w:rFonts w:ascii="Old English Text MT" w:hAnsi="Old English Text MT"/>
      <w:b/>
      <w:color w:val="262626" w:themeColor="text1" w:themeTint="D9"/>
      <w:sz w:val="144"/>
      <w:szCs w:val="144"/>
    </w:rPr>
  </w:style>
  <w:style w:type="paragraph" w:customStyle="1" w:styleId="SchoolName">
    <w:name w:val="School Name"/>
    <w:basedOn w:val="Normal"/>
    <w:qFormat/>
    <w:rsid w:val="008D6139"/>
    <w:pPr>
      <w:spacing w:before="240"/>
    </w:pPr>
    <w:rPr>
      <w:rFonts w:ascii="Old English Text MT" w:hAnsi="Old English Text MT"/>
      <w:b/>
      <w:color w:val="52B2DD"/>
      <w:sz w:val="56"/>
      <w:szCs w:val="56"/>
    </w:rPr>
  </w:style>
  <w:style w:type="paragraph" w:customStyle="1" w:styleId="ContestName">
    <w:name w:val="Contest Name"/>
    <w:basedOn w:val="Normal"/>
    <w:qFormat/>
    <w:rsid w:val="0061407E"/>
    <w:pPr>
      <w:spacing w:after="240"/>
    </w:pPr>
    <w:rPr>
      <w:b/>
      <w:color w:val="52B2DD"/>
      <w:sz w:val="72"/>
      <w:szCs w:val="72"/>
    </w:rPr>
  </w:style>
  <w:style w:type="paragraph" w:customStyle="1" w:styleId="BoldCaps16">
    <w:name w:val="Bold Caps 16"/>
    <w:basedOn w:val="Normal"/>
    <w:qFormat/>
    <w:rsid w:val="0061407E"/>
    <w:rPr>
      <w:b/>
      <w:color w:val="595959" w:themeColor="text1" w:themeTint="A6"/>
      <w:sz w:val="32"/>
      <w:szCs w:val="32"/>
    </w:rPr>
  </w:style>
  <w:style w:type="paragraph" w:customStyle="1" w:styleId="PresentedBy">
    <w:name w:val="Presented By"/>
    <w:basedOn w:val="Normal"/>
    <w:qFormat/>
    <w:rsid w:val="0061407E"/>
    <w:pPr>
      <w:spacing w:before="240" w:after="240"/>
    </w:pPr>
    <w:rPr>
      <w:b/>
      <w:sz w:val="28"/>
      <w:szCs w:val="28"/>
    </w:rPr>
  </w:style>
  <w:style w:type="paragraph" w:customStyle="1" w:styleId="NamesofMembers">
    <w:name w:val="Names of Members"/>
    <w:basedOn w:val="Normal"/>
    <w:qFormat/>
    <w:rsid w:val="00F20D70"/>
    <w:pPr>
      <w:spacing w:before="240" w:after="240"/>
    </w:pPr>
    <w:rPr>
      <w:b/>
      <w:color w:val="EF532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5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683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5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683"/>
    <w:rPr>
      <w:rFonts w:asciiTheme="majorHAnsi" w:hAnsiTheme="majorHAnsi"/>
      <w:sz w:val="24"/>
      <w:szCs w:val="24"/>
    </w:rPr>
  </w:style>
  <w:style w:type="character" w:styleId="Hyperlink">
    <w:name w:val="Hyperlink"/>
    <w:uiPriority w:val="99"/>
    <w:unhideWhenUsed/>
    <w:rsid w:val="008862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0A03A3D593428AD00862F56CA0AE" ma:contentTypeVersion="2" ma:contentTypeDescription="Create a new document." ma:contentTypeScope="" ma:versionID="93eb06edfe9531e9bc9fec339c7a3435">
  <xsd:schema xmlns:xsd="http://www.w3.org/2001/XMLSchema" xmlns:xs="http://www.w3.org/2001/XMLSchema" xmlns:p="http://schemas.microsoft.com/office/2006/metadata/properties" xmlns:ns3="6102867f-ee90-425d-84ab-463653931dcf" targetNamespace="http://schemas.microsoft.com/office/2006/metadata/properties" ma:root="true" ma:fieldsID="976c4bfc4b54d7e5a3a312709a97c71b" ns3:_="">
    <xsd:import namespace="6102867f-ee90-425d-84ab-463653931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2867f-ee90-425d-84ab-463653931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AED2B-8BC9-4C52-8F65-F994A2667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8E4855-BD51-4FA2-A4E4-831BFCB7F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A010A-8FCB-4114-99D6-25E8297D4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2867f-ee90-425d-84ab-463653931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Patrick Boutwell</cp:lastModifiedBy>
  <cp:revision>2</cp:revision>
  <cp:lastPrinted>2022-03-18T16:30:00Z</cp:lastPrinted>
  <dcterms:created xsi:type="dcterms:W3CDTF">2025-04-14T16:19:00Z</dcterms:created>
  <dcterms:modified xsi:type="dcterms:W3CDTF">2025-04-14T16:19:00Z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0x010100B65F0A03A3D593428AD00862F56CA0AE</vt:lpwstr>
  </property>
</Properties>
</file>