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68"/>
        <w:gridCol w:w="1844"/>
        <w:gridCol w:w="2298"/>
        <w:gridCol w:w="1710"/>
        <w:gridCol w:w="1525"/>
      </w:tblGrid>
      <w:tr w:rsidR="00810231" w14:paraId="78368A69" w14:textId="77777777" w:rsidTr="00FC51EE">
        <w:tc>
          <w:tcPr>
            <w:tcW w:w="11065" w:type="dxa"/>
            <w:gridSpan w:val="6"/>
            <w:shd w:val="clear" w:color="auto" w:fill="auto"/>
          </w:tcPr>
          <w:p w14:paraId="57C33E36" w14:textId="096D37E8" w:rsidR="00810231" w:rsidRPr="00810231" w:rsidRDefault="00810231" w:rsidP="00810231">
            <w:pPr>
              <w:jc w:val="center"/>
              <w:rPr>
                <w:b/>
                <w:bCs/>
              </w:rPr>
            </w:pPr>
            <w:bookmarkStart w:id="0" w:name="_Hlk66379694"/>
            <w:r w:rsidRPr="00810231">
              <w:rPr>
                <w:b/>
                <w:bCs/>
                <w:sz w:val="20"/>
                <w:szCs w:val="20"/>
              </w:rPr>
              <w:t>THSWPA ALL-STATE ACADEMIC</w:t>
            </w:r>
            <w:r>
              <w:rPr>
                <w:b/>
                <w:bCs/>
                <w:sz w:val="20"/>
                <w:szCs w:val="20"/>
              </w:rPr>
              <w:t xml:space="preserve"> ELITE TEAM</w:t>
            </w:r>
          </w:p>
        </w:tc>
      </w:tr>
      <w:bookmarkEnd w:id="0"/>
      <w:tr w:rsidR="00BF58C6" w:rsidRPr="00D4334F" w14:paraId="0A2835F0" w14:textId="77216070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63861CE5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Rachel Baumann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B0F6F29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Azle</w:t>
            </w:r>
            <w:proofErr w:type="spellEnd"/>
          </w:p>
        </w:tc>
        <w:tc>
          <w:tcPr>
            <w:tcW w:w="1844" w:type="dxa"/>
            <w:shd w:val="clear" w:color="auto" w:fill="auto"/>
            <w:vAlign w:val="bottom"/>
          </w:tcPr>
          <w:p w14:paraId="05AAEFF8" w14:textId="5982E50A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Jadyn Martinez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09C4AF39" w14:textId="0D99877A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Eldorado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32B83B1" w14:textId="577037DA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Katie Crews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67D993B" w14:textId="071B9013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Malakoff</w:t>
            </w:r>
          </w:p>
        </w:tc>
      </w:tr>
      <w:tr w:rsidR="00BF58C6" w:rsidRPr="00D4334F" w14:paraId="6F2D790B" w14:textId="2B6C3FAE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43A9FAF3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Rachel Ford-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Wrick</w:t>
            </w:r>
            <w:proofErr w:type="spellEnd"/>
          </w:p>
        </w:tc>
        <w:tc>
          <w:tcPr>
            <w:tcW w:w="2068" w:type="dxa"/>
            <w:shd w:val="clear" w:color="auto" w:fill="auto"/>
            <w:noWrap/>
            <w:hideMark/>
          </w:tcPr>
          <w:p w14:paraId="6B0D100B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Azle</w:t>
            </w:r>
            <w:proofErr w:type="spellEnd"/>
          </w:p>
        </w:tc>
        <w:tc>
          <w:tcPr>
            <w:tcW w:w="1844" w:type="dxa"/>
            <w:shd w:val="clear" w:color="auto" w:fill="auto"/>
            <w:vAlign w:val="bottom"/>
          </w:tcPr>
          <w:p w14:paraId="50E40F40" w14:textId="5BE363B9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Kinley Haas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5829EFDA" w14:textId="3D758EC4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Elkhart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659619A" w14:textId="4772CF44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Aryana Hernandez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2D3C87B" w14:textId="1A863D8B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Mathis</w:t>
            </w:r>
          </w:p>
        </w:tc>
      </w:tr>
      <w:tr w:rsidR="00BF58C6" w:rsidRPr="00D4334F" w14:paraId="420E9410" w14:textId="41BF0175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3E898F5C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Trinity Hall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3E4D99B5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Azle</w:t>
            </w:r>
            <w:proofErr w:type="spellEnd"/>
          </w:p>
        </w:tc>
        <w:tc>
          <w:tcPr>
            <w:tcW w:w="1844" w:type="dxa"/>
            <w:shd w:val="clear" w:color="auto" w:fill="auto"/>
            <w:vAlign w:val="bottom"/>
          </w:tcPr>
          <w:p w14:paraId="3C50DB68" w14:textId="20E9D6BE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Melina Guerra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04FE0A9D" w14:textId="45E00938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Falfurrias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2A94447" w14:textId="2AF3CF2B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Kaila Gonzalez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7A7B933" w14:textId="665F7E02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McAllen</w:t>
            </w:r>
          </w:p>
        </w:tc>
      </w:tr>
      <w:tr w:rsidR="00BF58C6" w:rsidRPr="00D4334F" w14:paraId="17E7A360" w14:textId="5878AF3F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44530573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Brie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Michelli</w:t>
            </w:r>
            <w:proofErr w:type="spellEnd"/>
          </w:p>
        </w:tc>
        <w:tc>
          <w:tcPr>
            <w:tcW w:w="2068" w:type="dxa"/>
            <w:shd w:val="clear" w:color="auto" w:fill="auto"/>
            <w:noWrap/>
            <w:hideMark/>
          </w:tcPr>
          <w:p w14:paraId="4004EC3C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Azle</w:t>
            </w:r>
            <w:proofErr w:type="spellEnd"/>
          </w:p>
        </w:tc>
        <w:tc>
          <w:tcPr>
            <w:tcW w:w="1844" w:type="dxa"/>
            <w:shd w:val="clear" w:color="auto" w:fill="auto"/>
            <w:vAlign w:val="bottom"/>
          </w:tcPr>
          <w:p w14:paraId="1509C28C" w14:textId="71152E7C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Katherine Pierce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3279433C" w14:textId="54A53525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Falfurrias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CCB3DB2" w14:textId="78720750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Gianna Aleman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8E7D5EF" w14:textId="498F7A2E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McAllen</w:t>
            </w:r>
          </w:p>
        </w:tc>
      </w:tr>
      <w:tr w:rsidR="00BF58C6" w:rsidRPr="00D4334F" w14:paraId="40FD405D" w14:textId="610707B1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2C734ABB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Presleigh</w:t>
            </w:r>
            <w:proofErr w:type="spellEnd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Thornburg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E06ABE4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Azle</w:t>
            </w:r>
            <w:proofErr w:type="spellEnd"/>
          </w:p>
        </w:tc>
        <w:tc>
          <w:tcPr>
            <w:tcW w:w="1844" w:type="dxa"/>
            <w:shd w:val="clear" w:color="auto" w:fill="auto"/>
            <w:vAlign w:val="bottom"/>
          </w:tcPr>
          <w:p w14:paraId="25C6DC61" w14:textId="21355019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Cali McMurry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59014808" w14:textId="154E85DC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Falfurrias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AAC4237" w14:textId="204F02C4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Carina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Sianez</w:t>
            </w:r>
            <w:proofErr w:type="spellEnd"/>
          </w:p>
        </w:tc>
        <w:tc>
          <w:tcPr>
            <w:tcW w:w="1525" w:type="dxa"/>
            <w:shd w:val="clear" w:color="auto" w:fill="auto"/>
            <w:vAlign w:val="bottom"/>
          </w:tcPr>
          <w:p w14:paraId="65BEF148" w14:textId="1229DAB2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Muleshoe</w:t>
            </w:r>
          </w:p>
        </w:tc>
      </w:tr>
      <w:tr w:rsidR="00BF58C6" w:rsidRPr="00D4334F" w14:paraId="3819839A" w14:textId="693B4B25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4E9B1743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Vanessa Ake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ED83943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Belton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EA7D557" w14:textId="40F97E2E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Holly Hodges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77B04950" w14:textId="3E6A9389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Granbury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14A5F3D" w14:textId="6AB788B2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Amanda Nowak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2BEAB2D" w14:textId="1E04110C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Needville</w:t>
            </w:r>
            <w:proofErr w:type="spellEnd"/>
          </w:p>
        </w:tc>
      </w:tr>
      <w:tr w:rsidR="00BF58C6" w:rsidRPr="00D4334F" w14:paraId="2168EF1B" w14:textId="07B9A3EF" w:rsidTr="00FC51EE">
        <w:trPr>
          <w:trHeight w:val="144"/>
        </w:trPr>
        <w:tc>
          <w:tcPr>
            <w:tcW w:w="1620" w:type="dxa"/>
            <w:shd w:val="clear" w:color="auto" w:fill="auto"/>
            <w:noWrap/>
            <w:hideMark/>
          </w:tcPr>
          <w:p w14:paraId="45DA70A1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Sofia Solis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81FA77A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Brazos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88872B7" w14:textId="2E67829D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Stacy Perez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35A5A2E9" w14:textId="540A7CD4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Grapeland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498B3E7" w14:textId="1D0EC0EB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Julia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Loeza</w:t>
            </w:r>
            <w:proofErr w:type="spellEnd"/>
          </w:p>
        </w:tc>
        <w:tc>
          <w:tcPr>
            <w:tcW w:w="1525" w:type="dxa"/>
            <w:shd w:val="clear" w:color="auto" w:fill="auto"/>
            <w:vAlign w:val="bottom"/>
          </w:tcPr>
          <w:p w14:paraId="77D2BF58" w14:textId="5A0BBCC1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Diana</w:t>
            </w:r>
          </w:p>
        </w:tc>
      </w:tr>
      <w:tr w:rsidR="00BF58C6" w:rsidRPr="00D4334F" w14:paraId="38563141" w14:textId="6B0383A9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51A994FB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Haley Lee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1C54788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Brownsboro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753A898" w14:textId="6B5B849A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Eva Scott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3F77A0AB" w14:textId="30FB08E6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Harleton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AB09A93" w14:textId="0F551999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Hailey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Ragon</w:t>
            </w:r>
            <w:proofErr w:type="spellEnd"/>
          </w:p>
        </w:tc>
        <w:tc>
          <w:tcPr>
            <w:tcW w:w="1525" w:type="dxa"/>
            <w:shd w:val="clear" w:color="auto" w:fill="auto"/>
            <w:vAlign w:val="bottom"/>
          </w:tcPr>
          <w:p w14:paraId="00DECB6E" w14:textId="4EC3C21F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Overton</w:t>
            </w:r>
          </w:p>
        </w:tc>
      </w:tr>
      <w:tr w:rsidR="00BF58C6" w:rsidRPr="00D4334F" w14:paraId="120BD11D" w14:textId="7E2EF720" w:rsidTr="00FC51EE">
        <w:trPr>
          <w:trHeight w:val="144"/>
        </w:trPr>
        <w:tc>
          <w:tcPr>
            <w:tcW w:w="1620" w:type="dxa"/>
            <w:shd w:val="clear" w:color="auto" w:fill="auto"/>
            <w:noWrap/>
            <w:hideMark/>
          </w:tcPr>
          <w:p w14:paraId="5DAC6666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Madilynn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Essary</w:t>
            </w:r>
            <w:proofErr w:type="spellEnd"/>
          </w:p>
        </w:tc>
        <w:tc>
          <w:tcPr>
            <w:tcW w:w="2068" w:type="dxa"/>
            <w:shd w:val="clear" w:color="auto" w:fill="auto"/>
            <w:noWrap/>
            <w:hideMark/>
          </w:tcPr>
          <w:p w14:paraId="39E14473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Brownsboro 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10F037D" w14:textId="0AE1F99E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Carrie Clawson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7805A042" w14:textId="1A31DCC5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Jarrell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E638719" w14:textId="46FAFA4D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Aurianna</w:t>
            </w:r>
            <w:proofErr w:type="spellEnd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Rich 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ACB815B" w14:textId="25612A0D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Pleasanton</w:t>
            </w:r>
          </w:p>
        </w:tc>
      </w:tr>
      <w:tr w:rsidR="00BF58C6" w:rsidRPr="00D4334F" w14:paraId="44F4EFF6" w14:textId="1C2E79AB" w:rsidTr="00FC51EE">
        <w:trPr>
          <w:trHeight w:val="144"/>
        </w:trPr>
        <w:tc>
          <w:tcPr>
            <w:tcW w:w="1620" w:type="dxa"/>
            <w:shd w:val="clear" w:color="auto" w:fill="auto"/>
            <w:noWrap/>
            <w:hideMark/>
          </w:tcPr>
          <w:p w14:paraId="6A61F723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Shelby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Wycough</w:t>
            </w:r>
            <w:proofErr w:type="spellEnd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4B52DCFF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Canton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549E7B1" w14:textId="1DDE7086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Rachel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Harville</w:t>
            </w:r>
            <w:proofErr w:type="spellEnd"/>
          </w:p>
        </w:tc>
        <w:tc>
          <w:tcPr>
            <w:tcW w:w="2298" w:type="dxa"/>
            <w:shd w:val="clear" w:color="auto" w:fill="auto"/>
            <w:vAlign w:val="bottom"/>
          </w:tcPr>
          <w:p w14:paraId="3F4A3BA1" w14:textId="798F80C5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Jarrell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CCFDED5" w14:textId="1B96F28B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Lexy</w:t>
            </w:r>
            <w:proofErr w:type="spellEnd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Ide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DFE6778" w14:textId="08E36C5B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Rogers</w:t>
            </w:r>
          </w:p>
        </w:tc>
      </w:tr>
      <w:tr w:rsidR="00BF58C6" w:rsidRPr="00D4334F" w14:paraId="3DFB281F" w14:textId="63D431F8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03A69B98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Lauren Salazar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9ABC6ED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Carrizo Spring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AA8FDC8" w14:textId="5954A8AE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Brooke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Gisler</w:t>
            </w:r>
            <w:proofErr w:type="spellEnd"/>
          </w:p>
        </w:tc>
        <w:tc>
          <w:tcPr>
            <w:tcW w:w="2298" w:type="dxa"/>
            <w:shd w:val="clear" w:color="auto" w:fill="auto"/>
            <w:vAlign w:val="bottom"/>
          </w:tcPr>
          <w:p w14:paraId="301CBB92" w14:textId="1FD7F07B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Karnes City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B7AC96F" w14:textId="17C098D5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Alicia Rios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E8DECF4" w14:textId="52B3D894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 Cole</w:t>
            </w:r>
          </w:p>
        </w:tc>
      </w:tr>
      <w:tr w:rsidR="00BF58C6" w:rsidRPr="00D4334F" w14:paraId="0DBB765E" w14:textId="05C84222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673F05AD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Andrea Costilla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7C9A492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Carrizo Springs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53A51C1" w14:textId="4F0847CD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Alexandra  Saenz</w:t>
            </w:r>
            <w:proofErr w:type="gramEnd"/>
          </w:p>
        </w:tc>
        <w:tc>
          <w:tcPr>
            <w:tcW w:w="2298" w:type="dxa"/>
            <w:shd w:val="clear" w:color="auto" w:fill="auto"/>
            <w:vAlign w:val="bottom"/>
          </w:tcPr>
          <w:p w14:paraId="795F107B" w14:textId="0BB76CE6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Kennedale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4C4A808" w14:textId="58887E41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Libby Thornburgh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E9DBEA2" w14:textId="07607150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Sabin</w:t>
            </w:r>
          </w:p>
        </w:tc>
      </w:tr>
      <w:tr w:rsidR="00BF58C6" w:rsidRPr="00D4334F" w14:paraId="268E7CC9" w14:textId="34A7341B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6BB8BB67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Kaylee Longoria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8FA54A8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Carrizo Springs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3096E9F2" w14:textId="2C41A9C3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Analiza</w:t>
            </w:r>
            <w:proofErr w:type="spellEnd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Rayos</w:t>
            </w:r>
            <w:proofErr w:type="spellEnd"/>
          </w:p>
        </w:tc>
        <w:tc>
          <w:tcPr>
            <w:tcW w:w="2298" w:type="dxa"/>
            <w:shd w:val="clear" w:color="auto" w:fill="auto"/>
            <w:vAlign w:val="bottom"/>
          </w:tcPr>
          <w:p w14:paraId="2899B857" w14:textId="6E1A749B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Kermit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3FE6B52" w14:textId="19E7BA8B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Rorie</w:t>
            </w:r>
            <w:proofErr w:type="spellEnd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Young 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D86AEFA" w14:textId="69EC2DFA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Sulphur Springs</w:t>
            </w:r>
          </w:p>
        </w:tc>
      </w:tr>
      <w:tr w:rsidR="00BF58C6" w:rsidRPr="00D4334F" w14:paraId="713643D5" w14:textId="02F36505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4355F6FF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Briana Todor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3F17585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Carrollton Creekview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A83050C" w14:textId="255AF184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Alyssa Ayers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6F65898E" w14:textId="2CF02235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Lampasas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925E416" w14:textId="24ACB49A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Alyssa Russell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E772D22" w14:textId="10993730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Sundown</w:t>
            </w:r>
          </w:p>
        </w:tc>
      </w:tr>
      <w:tr w:rsidR="00BF58C6" w:rsidRPr="00D4334F" w14:paraId="37348ADB" w14:textId="4D0B53A9" w:rsidTr="00FC51EE">
        <w:trPr>
          <w:trHeight w:val="50"/>
        </w:trPr>
        <w:tc>
          <w:tcPr>
            <w:tcW w:w="1620" w:type="dxa"/>
            <w:shd w:val="clear" w:color="auto" w:fill="auto"/>
            <w:noWrap/>
            <w:hideMark/>
          </w:tcPr>
          <w:p w14:paraId="49D53E63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Sophia Sanchez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4C7271F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 London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7334ABA0" w14:textId="6090D96F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Madelyn Hess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46A91B80" w14:textId="2FF272A8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Lampasas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8D01B3C" w14:textId="60E6EB9A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Mayra Cortes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69550DD" w14:textId="15E95182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Van</w:t>
            </w:r>
          </w:p>
        </w:tc>
      </w:tr>
      <w:tr w:rsidR="00BF58C6" w:rsidRPr="00D4334F" w14:paraId="1B38398F" w14:textId="694BF949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75BFCF0B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Ashlyn Hall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5A76D0E1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Cedar Creek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4E4B2DFA" w14:textId="00E89CEF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Leah Lara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352FAC0F" w14:textId="76D93C5C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Lehman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21F263D" w14:textId="32E8A48C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Kaylee Reddy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2A75EE8" w14:textId="21FD4ACE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Van</w:t>
            </w:r>
          </w:p>
        </w:tc>
      </w:tr>
      <w:tr w:rsidR="00BF58C6" w:rsidRPr="00D4334F" w14:paraId="74E1C460" w14:textId="09F0A7A7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5704D30D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Isabel Martinez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F218B16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Cedar Creek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63BFF657" w14:textId="61FD4805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Malia Gonzales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565A51B4" w14:textId="4CC0DBA8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Lehman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3C62CC8" w14:textId="0D2B804E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Janessa Crawford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05C5C13" w14:textId="58E5DE0A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Van Alstyne</w:t>
            </w:r>
          </w:p>
        </w:tc>
      </w:tr>
      <w:tr w:rsidR="00BF58C6" w:rsidRPr="00D4334F" w14:paraId="2B6DA0FF" w14:textId="22453DC4" w:rsidTr="00FC51EE">
        <w:trPr>
          <w:trHeight w:val="144"/>
        </w:trPr>
        <w:tc>
          <w:tcPr>
            <w:tcW w:w="1620" w:type="dxa"/>
            <w:shd w:val="clear" w:color="auto" w:fill="auto"/>
            <w:noWrap/>
            <w:hideMark/>
          </w:tcPr>
          <w:p w14:paraId="14377A9C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Martha Word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2F675D28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City View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25EF29D8" w14:textId="1CA0EDE6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Nicole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Jarnagin</w:t>
            </w:r>
            <w:proofErr w:type="spellEnd"/>
          </w:p>
        </w:tc>
        <w:tc>
          <w:tcPr>
            <w:tcW w:w="2298" w:type="dxa"/>
            <w:shd w:val="clear" w:color="auto" w:fill="auto"/>
            <w:vAlign w:val="bottom"/>
          </w:tcPr>
          <w:p w14:paraId="6324FA3D" w14:textId="64D34E12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Elm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04A54A7" w14:textId="05841E32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Sherlyn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Rabago</w:t>
            </w:r>
            <w:proofErr w:type="spellEnd"/>
          </w:p>
        </w:tc>
        <w:tc>
          <w:tcPr>
            <w:tcW w:w="1525" w:type="dxa"/>
            <w:shd w:val="clear" w:color="auto" w:fill="auto"/>
            <w:vAlign w:val="bottom"/>
          </w:tcPr>
          <w:p w14:paraId="555F3B3A" w14:textId="3887219B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Brook</w:t>
            </w:r>
          </w:p>
        </w:tc>
      </w:tr>
      <w:tr w:rsidR="00BF58C6" w:rsidRPr="00D4334F" w14:paraId="3A330971" w14:textId="417014A9" w:rsidTr="00FC51EE">
        <w:trPr>
          <w:trHeight w:val="144"/>
        </w:trPr>
        <w:tc>
          <w:tcPr>
            <w:tcW w:w="1620" w:type="dxa"/>
            <w:shd w:val="clear" w:color="auto" w:fill="auto"/>
            <w:noWrap/>
            <w:hideMark/>
          </w:tcPr>
          <w:p w14:paraId="27C62BD5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Katelyn Hunt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88C5202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1BC24C82" w14:textId="2E5ECCAD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Kayce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Bolle</w:t>
            </w:r>
            <w:proofErr w:type="spellEnd"/>
          </w:p>
        </w:tc>
        <w:tc>
          <w:tcPr>
            <w:tcW w:w="2298" w:type="dxa"/>
            <w:shd w:val="clear" w:color="auto" w:fill="auto"/>
            <w:vAlign w:val="bottom"/>
          </w:tcPr>
          <w:p w14:paraId="07FDCAEE" w14:textId="05DED5E1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Elm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A3B46AA" w14:textId="33210F0D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Daphne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Bogenshutz</w:t>
            </w:r>
            <w:proofErr w:type="spellEnd"/>
          </w:p>
        </w:tc>
        <w:tc>
          <w:tcPr>
            <w:tcW w:w="1525" w:type="dxa"/>
            <w:shd w:val="clear" w:color="auto" w:fill="auto"/>
            <w:vAlign w:val="bottom"/>
          </w:tcPr>
          <w:p w14:paraId="03D56327" w14:textId="164B341A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 Oak</w:t>
            </w:r>
          </w:p>
        </w:tc>
      </w:tr>
      <w:tr w:rsidR="00BF58C6" w:rsidRPr="00D4334F" w14:paraId="0DDEA3A5" w14:textId="2C4974C9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52FE117C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Cailey</w:t>
            </w:r>
            <w:proofErr w:type="spellEnd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Glover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77F1AF4A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Coahoma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6777BDC1" w14:textId="59105449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Chasity Figueroa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77B7965D" w14:textId="627E60F0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Little Elm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9EB06AC" w14:textId="5E1A7CC5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Trinity Hudgins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911FD8B" w14:textId="39317BAA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Whitehouse</w:t>
            </w:r>
          </w:p>
        </w:tc>
      </w:tr>
      <w:tr w:rsidR="00BF58C6" w:rsidRPr="00D4334F" w14:paraId="1B2D367C" w14:textId="62386BA6" w:rsidTr="00FC51EE">
        <w:trPr>
          <w:trHeight w:val="144"/>
        </w:trPr>
        <w:tc>
          <w:tcPr>
            <w:tcW w:w="1620" w:type="dxa"/>
            <w:shd w:val="clear" w:color="auto" w:fill="auto"/>
            <w:noWrap/>
            <w:hideMark/>
          </w:tcPr>
          <w:p w14:paraId="3138AADD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Ashleigh Broom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5FFA36B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Dimmitt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01B493FF" w14:textId="6049EF52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Taylor Brewer 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079E55B0" w14:textId="0F6EF7F9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Longview Spring Hill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C2488D3" w14:textId="3A620A64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Erin Lamas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986BB50" w14:textId="5E356BCD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Whitehouse</w:t>
            </w:r>
          </w:p>
        </w:tc>
      </w:tr>
      <w:tr w:rsidR="00BF58C6" w:rsidRPr="00D4334F" w14:paraId="459F3A04" w14:textId="30CCB724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308FFB21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Deena Flores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1EA1F0CA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Edcouch Elsa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3A519F21" w14:textId="4104DAC9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Rachel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Petree</w:t>
            </w:r>
            <w:proofErr w:type="spellEnd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685286A8" w14:textId="724A1F3E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Longview Spring Hill 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A7672BE" w14:textId="427590A2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Reese Roberts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89ABA11" w14:textId="333A65AD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Whitehouse</w:t>
            </w:r>
          </w:p>
        </w:tc>
      </w:tr>
      <w:tr w:rsidR="00BF58C6" w:rsidRPr="00D4334F" w14:paraId="7ACCA654" w14:textId="22E0FDC9" w:rsidTr="00FC51EE">
        <w:trPr>
          <w:trHeight w:val="20"/>
        </w:trPr>
        <w:tc>
          <w:tcPr>
            <w:tcW w:w="1620" w:type="dxa"/>
            <w:shd w:val="clear" w:color="auto" w:fill="auto"/>
            <w:noWrap/>
            <w:hideMark/>
          </w:tcPr>
          <w:p w14:paraId="088193FB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Kimberly Esparza</w:t>
            </w:r>
          </w:p>
        </w:tc>
        <w:tc>
          <w:tcPr>
            <w:tcW w:w="2068" w:type="dxa"/>
            <w:shd w:val="clear" w:color="auto" w:fill="auto"/>
            <w:noWrap/>
            <w:hideMark/>
          </w:tcPr>
          <w:p w14:paraId="6E16C691" w14:textId="77777777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Edcouch Elsa</w:t>
            </w:r>
          </w:p>
        </w:tc>
        <w:tc>
          <w:tcPr>
            <w:tcW w:w="1844" w:type="dxa"/>
            <w:shd w:val="clear" w:color="auto" w:fill="auto"/>
            <w:vAlign w:val="bottom"/>
          </w:tcPr>
          <w:p w14:paraId="553682A1" w14:textId="1A83D402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Brooke </w:t>
            </w:r>
            <w:proofErr w:type="spellStart"/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Underdown</w:t>
            </w:r>
            <w:proofErr w:type="spellEnd"/>
          </w:p>
        </w:tc>
        <w:tc>
          <w:tcPr>
            <w:tcW w:w="2298" w:type="dxa"/>
            <w:shd w:val="clear" w:color="auto" w:fill="auto"/>
            <w:vAlign w:val="bottom"/>
          </w:tcPr>
          <w:p w14:paraId="273E4257" w14:textId="4E690061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Lumberton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26F3CFD" w14:textId="625B7AFB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Kaylee King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C74D92B" w14:textId="6A89E6EB" w:rsidR="00BF58C6" w:rsidRPr="00810231" w:rsidRDefault="00BF58C6" w:rsidP="00BF58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10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Wills Point</w:t>
            </w:r>
          </w:p>
        </w:tc>
      </w:tr>
    </w:tbl>
    <w:p w14:paraId="22BA27DE" w14:textId="77777777" w:rsidR="00DD152B" w:rsidRPr="00810231" w:rsidRDefault="00DD152B">
      <w:pPr>
        <w:rPr>
          <w:sz w:val="4"/>
          <w:szCs w:val="4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923"/>
        <w:gridCol w:w="1817"/>
        <w:gridCol w:w="2020"/>
        <w:gridCol w:w="1710"/>
        <w:gridCol w:w="1890"/>
      </w:tblGrid>
      <w:tr w:rsidR="00810231" w14:paraId="5EE42776" w14:textId="77777777" w:rsidTr="00FC51EE">
        <w:tc>
          <w:tcPr>
            <w:tcW w:w="11065" w:type="dxa"/>
            <w:gridSpan w:val="6"/>
            <w:shd w:val="clear" w:color="auto" w:fill="auto"/>
          </w:tcPr>
          <w:p w14:paraId="08206C37" w14:textId="0ADBDB43" w:rsidR="00810231" w:rsidRPr="00810231" w:rsidRDefault="00810231" w:rsidP="003840E7">
            <w:pPr>
              <w:jc w:val="center"/>
              <w:rPr>
                <w:b/>
                <w:bCs/>
              </w:rPr>
            </w:pPr>
            <w:r w:rsidRPr="00810231">
              <w:rPr>
                <w:b/>
                <w:bCs/>
                <w:sz w:val="20"/>
                <w:szCs w:val="20"/>
              </w:rPr>
              <w:t>THSWPA ALL-STATE ACADEMIC</w:t>
            </w:r>
            <w:r>
              <w:rPr>
                <w:b/>
                <w:bCs/>
                <w:sz w:val="20"/>
                <w:szCs w:val="20"/>
              </w:rPr>
              <w:t xml:space="preserve"> FIRST TEAM</w:t>
            </w:r>
          </w:p>
        </w:tc>
      </w:tr>
      <w:tr w:rsidR="00DD152B" w:rsidRPr="00BF58C6" w14:paraId="5F080263" w14:textId="0B2F2BFE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282D8212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Chloe Melchor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74E3B79D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Abilene</w:t>
            </w:r>
          </w:p>
        </w:tc>
        <w:tc>
          <w:tcPr>
            <w:tcW w:w="1817" w:type="dxa"/>
            <w:shd w:val="clear" w:color="auto" w:fill="auto"/>
          </w:tcPr>
          <w:p w14:paraId="01F3305A" w14:textId="63CC4656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Sierra Pardo</w:t>
            </w:r>
          </w:p>
        </w:tc>
        <w:tc>
          <w:tcPr>
            <w:tcW w:w="2020" w:type="dxa"/>
            <w:shd w:val="clear" w:color="auto" w:fill="auto"/>
          </w:tcPr>
          <w:p w14:paraId="6AD91A18" w14:textId="2EB339EB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Floresville</w:t>
            </w:r>
          </w:p>
        </w:tc>
        <w:tc>
          <w:tcPr>
            <w:tcW w:w="1710" w:type="dxa"/>
            <w:shd w:val="clear" w:color="auto" w:fill="auto"/>
          </w:tcPr>
          <w:p w14:paraId="0151B2A6" w14:textId="406DC58D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Emili Oliver</w:t>
            </w:r>
          </w:p>
        </w:tc>
        <w:tc>
          <w:tcPr>
            <w:tcW w:w="1890" w:type="dxa"/>
            <w:shd w:val="clear" w:color="auto" w:fill="auto"/>
          </w:tcPr>
          <w:p w14:paraId="2BB76B4B" w14:textId="4E408252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Lytle</w:t>
            </w:r>
          </w:p>
        </w:tc>
      </w:tr>
      <w:tr w:rsidR="00DD152B" w:rsidRPr="00BF58C6" w14:paraId="1C3AF917" w14:textId="369BE2AE" w:rsidTr="00FC51EE">
        <w:trPr>
          <w:trHeight w:val="189"/>
        </w:trPr>
        <w:tc>
          <w:tcPr>
            <w:tcW w:w="1710" w:type="dxa"/>
            <w:shd w:val="clear" w:color="auto" w:fill="auto"/>
            <w:noWrap/>
            <w:hideMark/>
          </w:tcPr>
          <w:p w14:paraId="51506FA6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Reyna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Alcantar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hideMark/>
          </w:tcPr>
          <w:p w14:paraId="15D80B6C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Azle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14:paraId="3887D020" w14:textId="2CC1BCB2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Danielle Barrera</w:t>
            </w:r>
          </w:p>
        </w:tc>
        <w:tc>
          <w:tcPr>
            <w:tcW w:w="2020" w:type="dxa"/>
            <w:shd w:val="clear" w:color="auto" w:fill="auto"/>
          </w:tcPr>
          <w:p w14:paraId="76BCF084" w14:textId="1F70C7B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Floresville</w:t>
            </w:r>
          </w:p>
        </w:tc>
        <w:tc>
          <w:tcPr>
            <w:tcW w:w="1710" w:type="dxa"/>
            <w:shd w:val="clear" w:color="auto" w:fill="auto"/>
          </w:tcPr>
          <w:p w14:paraId="35A49723" w14:textId="1BD4644D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Haley Henson</w:t>
            </w:r>
          </w:p>
        </w:tc>
        <w:tc>
          <w:tcPr>
            <w:tcW w:w="1890" w:type="dxa"/>
            <w:shd w:val="clear" w:color="auto" w:fill="auto"/>
          </w:tcPr>
          <w:p w14:paraId="1553FD2A" w14:textId="3E188FA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Maypearl</w:t>
            </w:r>
          </w:p>
        </w:tc>
      </w:tr>
      <w:tr w:rsidR="00DD152B" w:rsidRPr="00BF58C6" w14:paraId="79AD936A" w14:textId="5223E077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1D72AC71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Bryce Allen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Bourland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hideMark/>
          </w:tcPr>
          <w:p w14:paraId="534E30A9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Belton</w:t>
            </w:r>
          </w:p>
        </w:tc>
        <w:tc>
          <w:tcPr>
            <w:tcW w:w="1817" w:type="dxa"/>
            <w:shd w:val="clear" w:color="auto" w:fill="auto"/>
          </w:tcPr>
          <w:p w14:paraId="65FB8A9E" w14:textId="59EA922A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Kayla DeLeon</w:t>
            </w:r>
          </w:p>
        </w:tc>
        <w:tc>
          <w:tcPr>
            <w:tcW w:w="2020" w:type="dxa"/>
            <w:shd w:val="clear" w:color="auto" w:fill="auto"/>
          </w:tcPr>
          <w:p w14:paraId="1AEC0B97" w14:textId="16F6454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Geronimo Navarro</w:t>
            </w:r>
          </w:p>
        </w:tc>
        <w:tc>
          <w:tcPr>
            <w:tcW w:w="1710" w:type="dxa"/>
            <w:shd w:val="clear" w:color="auto" w:fill="auto"/>
          </w:tcPr>
          <w:p w14:paraId="6A39C8EC" w14:textId="4F4BBD8D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Alyssa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Echazarreta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45671583" w14:textId="27B3B9CB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McAllen</w:t>
            </w:r>
          </w:p>
        </w:tc>
      </w:tr>
      <w:tr w:rsidR="00DD152B" w:rsidRPr="00BF58C6" w14:paraId="11D20315" w14:textId="1EB12C17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12FD496A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Lauryn Scott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19F61D62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Belton</w:t>
            </w:r>
          </w:p>
        </w:tc>
        <w:tc>
          <w:tcPr>
            <w:tcW w:w="1817" w:type="dxa"/>
            <w:shd w:val="clear" w:color="auto" w:fill="auto"/>
          </w:tcPr>
          <w:p w14:paraId="222DAAAB" w14:textId="00CC7D7A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Brooke Carle</w:t>
            </w:r>
          </w:p>
        </w:tc>
        <w:tc>
          <w:tcPr>
            <w:tcW w:w="2020" w:type="dxa"/>
            <w:shd w:val="clear" w:color="auto" w:fill="auto"/>
          </w:tcPr>
          <w:p w14:paraId="52115318" w14:textId="3FF66C24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Geronimo Navarro</w:t>
            </w:r>
          </w:p>
        </w:tc>
        <w:tc>
          <w:tcPr>
            <w:tcW w:w="1710" w:type="dxa"/>
            <w:shd w:val="clear" w:color="auto" w:fill="auto"/>
          </w:tcPr>
          <w:p w14:paraId="6CE7EFC9" w14:textId="7F07056A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 Anderson</w:t>
            </w:r>
          </w:p>
        </w:tc>
        <w:tc>
          <w:tcPr>
            <w:tcW w:w="1890" w:type="dxa"/>
            <w:shd w:val="clear" w:color="auto" w:fill="auto"/>
          </w:tcPr>
          <w:p w14:paraId="0DF53E9B" w14:textId="4B67ACD1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McCamey</w:t>
            </w:r>
            <w:proofErr w:type="spellEnd"/>
          </w:p>
        </w:tc>
      </w:tr>
      <w:tr w:rsidR="00DD152B" w:rsidRPr="00BF58C6" w14:paraId="28B6A63E" w14:textId="146F8865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40CD053C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Jacinda Williams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144EA903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Blooming Grove</w:t>
            </w:r>
          </w:p>
        </w:tc>
        <w:tc>
          <w:tcPr>
            <w:tcW w:w="1817" w:type="dxa"/>
            <w:shd w:val="clear" w:color="auto" w:fill="auto"/>
          </w:tcPr>
          <w:p w14:paraId="0DFA3B03" w14:textId="6B9F6B1B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Ashley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Gosch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079E17FD" w14:textId="5DDCE1CB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Geronimo Navarro</w:t>
            </w:r>
          </w:p>
        </w:tc>
        <w:tc>
          <w:tcPr>
            <w:tcW w:w="1710" w:type="dxa"/>
            <w:shd w:val="clear" w:color="auto" w:fill="auto"/>
          </w:tcPr>
          <w:p w14:paraId="6DA834BB" w14:textId="635DAAC3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Erin Morales</w:t>
            </w:r>
          </w:p>
        </w:tc>
        <w:tc>
          <w:tcPr>
            <w:tcW w:w="1890" w:type="dxa"/>
            <w:shd w:val="clear" w:color="auto" w:fill="auto"/>
          </w:tcPr>
          <w:p w14:paraId="15D03421" w14:textId="1B6CD6B4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Needville</w:t>
            </w:r>
            <w:proofErr w:type="spellEnd"/>
          </w:p>
        </w:tc>
      </w:tr>
      <w:tr w:rsidR="00DD152B" w:rsidRPr="00BF58C6" w14:paraId="2969C59F" w14:textId="6F6C9A9F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02145D50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 Barham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624C6FCC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Blooming Grove</w:t>
            </w:r>
          </w:p>
        </w:tc>
        <w:tc>
          <w:tcPr>
            <w:tcW w:w="1817" w:type="dxa"/>
            <w:shd w:val="clear" w:color="auto" w:fill="auto"/>
          </w:tcPr>
          <w:p w14:paraId="1EDF69FD" w14:textId="7DCF13AA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Kaitlin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Menchaca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59A5CE1F" w14:textId="0C3268AE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Geronimo Navarro</w:t>
            </w:r>
          </w:p>
        </w:tc>
        <w:tc>
          <w:tcPr>
            <w:tcW w:w="1710" w:type="dxa"/>
            <w:shd w:val="clear" w:color="auto" w:fill="auto"/>
          </w:tcPr>
          <w:p w14:paraId="22D0B85C" w14:textId="39758564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Peyton Sartors-Manos</w:t>
            </w:r>
          </w:p>
        </w:tc>
        <w:tc>
          <w:tcPr>
            <w:tcW w:w="1890" w:type="dxa"/>
            <w:shd w:val="clear" w:color="auto" w:fill="auto"/>
          </w:tcPr>
          <w:p w14:paraId="3474AE4A" w14:textId="2A78767A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Overton</w:t>
            </w:r>
          </w:p>
        </w:tc>
      </w:tr>
      <w:tr w:rsidR="00DD152B" w:rsidRPr="00BF58C6" w14:paraId="6CADACD3" w14:textId="7B4F0F57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59CF2D71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Peyton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Wostarek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hideMark/>
          </w:tcPr>
          <w:p w14:paraId="7C0F293B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Boling</w:t>
            </w:r>
          </w:p>
        </w:tc>
        <w:tc>
          <w:tcPr>
            <w:tcW w:w="1817" w:type="dxa"/>
            <w:shd w:val="clear" w:color="auto" w:fill="auto"/>
          </w:tcPr>
          <w:p w14:paraId="05DA94B5" w14:textId="04E6A1DF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Anahi Botello</w:t>
            </w:r>
          </w:p>
        </w:tc>
        <w:tc>
          <w:tcPr>
            <w:tcW w:w="2020" w:type="dxa"/>
            <w:shd w:val="clear" w:color="auto" w:fill="auto"/>
          </w:tcPr>
          <w:p w14:paraId="07A756D4" w14:textId="1EDCA681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Itasca</w:t>
            </w:r>
          </w:p>
        </w:tc>
        <w:tc>
          <w:tcPr>
            <w:tcW w:w="1710" w:type="dxa"/>
            <w:shd w:val="clear" w:color="auto" w:fill="auto"/>
          </w:tcPr>
          <w:p w14:paraId="18FFE0F1" w14:textId="31EBC879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Reaghan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Gonzalez</w:t>
            </w:r>
          </w:p>
        </w:tc>
        <w:tc>
          <w:tcPr>
            <w:tcW w:w="1890" w:type="dxa"/>
            <w:shd w:val="clear" w:color="auto" w:fill="auto"/>
          </w:tcPr>
          <w:p w14:paraId="230C813B" w14:textId="0B14454A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Ozona</w:t>
            </w:r>
          </w:p>
        </w:tc>
      </w:tr>
      <w:tr w:rsidR="00DD152B" w:rsidRPr="00BF58C6" w14:paraId="176707E0" w14:textId="31C67B64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5DCC062C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Abby Ferguson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7715B8FF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1817" w:type="dxa"/>
            <w:shd w:val="clear" w:color="auto" w:fill="auto"/>
          </w:tcPr>
          <w:p w14:paraId="4731738D" w14:textId="11EC6913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Crystal Collins</w:t>
            </w:r>
          </w:p>
        </w:tc>
        <w:tc>
          <w:tcPr>
            <w:tcW w:w="2020" w:type="dxa"/>
            <w:shd w:val="clear" w:color="auto" w:fill="auto"/>
          </w:tcPr>
          <w:p w14:paraId="4A795723" w14:textId="3587B8F2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Jarrell</w:t>
            </w:r>
          </w:p>
        </w:tc>
        <w:tc>
          <w:tcPr>
            <w:tcW w:w="1710" w:type="dxa"/>
            <w:shd w:val="clear" w:color="auto" w:fill="auto"/>
          </w:tcPr>
          <w:p w14:paraId="6897575A" w14:textId="0C5C9070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Courtney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Hollon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67885B2" w14:textId="2211618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Pecos</w:t>
            </w:r>
          </w:p>
        </w:tc>
      </w:tr>
      <w:tr w:rsidR="00DD152B" w:rsidRPr="00BF58C6" w14:paraId="47D12EB9" w14:textId="78ADB362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66A5CBF4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 Nelson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018E3699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1817" w:type="dxa"/>
            <w:shd w:val="clear" w:color="auto" w:fill="auto"/>
          </w:tcPr>
          <w:p w14:paraId="37C261B5" w14:textId="32CEFAD9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Shawnee Quackenbush</w:t>
            </w:r>
          </w:p>
        </w:tc>
        <w:tc>
          <w:tcPr>
            <w:tcW w:w="2020" w:type="dxa"/>
            <w:shd w:val="clear" w:color="auto" w:fill="auto"/>
          </w:tcPr>
          <w:p w14:paraId="16217324" w14:textId="497A35FE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Krum</w:t>
            </w:r>
          </w:p>
        </w:tc>
        <w:tc>
          <w:tcPr>
            <w:tcW w:w="1710" w:type="dxa"/>
            <w:shd w:val="clear" w:color="auto" w:fill="auto"/>
          </w:tcPr>
          <w:p w14:paraId="24C34A0C" w14:textId="5272DECE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Alyson Ortiz</w:t>
            </w:r>
          </w:p>
        </w:tc>
        <w:tc>
          <w:tcPr>
            <w:tcW w:w="1890" w:type="dxa"/>
            <w:shd w:val="clear" w:color="auto" w:fill="auto"/>
          </w:tcPr>
          <w:p w14:paraId="3AC7BFDF" w14:textId="1BDA69C4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Perryton</w:t>
            </w:r>
          </w:p>
        </w:tc>
      </w:tr>
      <w:tr w:rsidR="00DD152B" w:rsidRPr="00BF58C6" w14:paraId="169FAEE8" w14:textId="1C189EDD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3EFA5051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Calysta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Gallagher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23E801F4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Brazoswood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14:paraId="0F2DBEA7" w14:textId="70761EF9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Kelbi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Dykes</w:t>
            </w:r>
          </w:p>
        </w:tc>
        <w:tc>
          <w:tcPr>
            <w:tcW w:w="2020" w:type="dxa"/>
            <w:shd w:val="clear" w:color="auto" w:fill="auto"/>
          </w:tcPr>
          <w:p w14:paraId="034BEFC6" w14:textId="7E8F1E2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1710" w:type="dxa"/>
            <w:shd w:val="clear" w:color="auto" w:fill="auto"/>
          </w:tcPr>
          <w:p w14:paraId="5BFC49F7" w14:textId="25185162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 Holley</w:t>
            </w:r>
          </w:p>
        </w:tc>
        <w:tc>
          <w:tcPr>
            <w:tcW w:w="1890" w:type="dxa"/>
            <w:shd w:val="clear" w:color="auto" w:fill="auto"/>
          </w:tcPr>
          <w:p w14:paraId="77933762" w14:textId="0BE2D4F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Petrolia</w:t>
            </w:r>
          </w:p>
        </w:tc>
      </w:tr>
      <w:tr w:rsidR="00DD152B" w:rsidRPr="00BF58C6" w14:paraId="0FBE7680" w14:textId="65C0A628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0705B5C7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MaryBeth Rayburn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011B4F51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 St. Joseph</w:t>
            </w:r>
          </w:p>
        </w:tc>
        <w:tc>
          <w:tcPr>
            <w:tcW w:w="1817" w:type="dxa"/>
            <w:shd w:val="clear" w:color="auto" w:fill="auto"/>
          </w:tcPr>
          <w:p w14:paraId="06114068" w14:textId="5384CD5B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Ashleigh Butler</w:t>
            </w:r>
          </w:p>
        </w:tc>
        <w:tc>
          <w:tcPr>
            <w:tcW w:w="2020" w:type="dxa"/>
            <w:shd w:val="clear" w:color="auto" w:fill="auto"/>
          </w:tcPr>
          <w:p w14:paraId="3AE04F21" w14:textId="28C6FA65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1710" w:type="dxa"/>
            <w:shd w:val="clear" w:color="auto" w:fill="auto"/>
          </w:tcPr>
          <w:p w14:paraId="596F1A04" w14:textId="081D9AFE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Sofia Aguilar</w:t>
            </w:r>
          </w:p>
        </w:tc>
        <w:tc>
          <w:tcPr>
            <w:tcW w:w="1890" w:type="dxa"/>
            <w:shd w:val="clear" w:color="auto" w:fill="auto"/>
          </w:tcPr>
          <w:p w14:paraId="2AB33A9A" w14:textId="6B3C5706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Pleasanton</w:t>
            </w:r>
          </w:p>
        </w:tc>
      </w:tr>
      <w:tr w:rsidR="00DD152B" w:rsidRPr="00BF58C6" w14:paraId="298B7CBF" w14:textId="38DBF944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18D4B617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 McClendon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335A4811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Calallen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14:paraId="67CD7156" w14:textId="7480C2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Annslie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Woodard </w:t>
            </w:r>
          </w:p>
        </w:tc>
        <w:tc>
          <w:tcPr>
            <w:tcW w:w="2020" w:type="dxa"/>
            <w:shd w:val="clear" w:color="auto" w:fill="auto"/>
          </w:tcPr>
          <w:p w14:paraId="58399394" w14:textId="0AB13DE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Liberty Christian </w:t>
            </w:r>
          </w:p>
        </w:tc>
        <w:tc>
          <w:tcPr>
            <w:tcW w:w="1710" w:type="dxa"/>
            <w:shd w:val="clear" w:color="auto" w:fill="auto"/>
          </w:tcPr>
          <w:p w14:paraId="11CDC7AE" w14:textId="25C15552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Kamryn Gardner</w:t>
            </w:r>
          </w:p>
        </w:tc>
        <w:tc>
          <w:tcPr>
            <w:tcW w:w="1890" w:type="dxa"/>
            <w:shd w:val="clear" w:color="auto" w:fill="auto"/>
          </w:tcPr>
          <w:p w14:paraId="69F67EF1" w14:textId="14C1C041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Princeton</w:t>
            </w:r>
          </w:p>
        </w:tc>
      </w:tr>
      <w:tr w:rsidR="00DD152B" w:rsidRPr="00BF58C6" w14:paraId="31EFEAFB" w14:textId="3070CA34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673D6EEF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 Gallegos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3AD5AA38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Carrizo Springs</w:t>
            </w:r>
          </w:p>
        </w:tc>
        <w:tc>
          <w:tcPr>
            <w:tcW w:w="1817" w:type="dxa"/>
            <w:shd w:val="clear" w:color="auto" w:fill="auto"/>
          </w:tcPr>
          <w:p w14:paraId="42A8087D" w14:textId="4CA08555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Elaina Camp</w:t>
            </w:r>
          </w:p>
        </w:tc>
        <w:tc>
          <w:tcPr>
            <w:tcW w:w="2020" w:type="dxa"/>
            <w:shd w:val="clear" w:color="auto" w:fill="auto"/>
          </w:tcPr>
          <w:p w14:paraId="1DA5E1DB" w14:textId="4527F37B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 Elm</w:t>
            </w:r>
          </w:p>
        </w:tc>
        <w:tc>
          <w:tcPr>
            <w:tcW w:w="1710" w:type="dxa"/>
            <w:shd w:val="clear" w:color="auto" w:fill="auto"/>
          </w:tcPr>
          <w:p w14:paraId="1B9B81E7" w14:textId="76A70CF4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 Cole</w:t>
            </w:r>
          </w:p>
        </w:tc>
        <w:tc>
          <w:tcPr>
            <w:tcW w:w="1890" w:type="dxa"/>
            <w:shd w:val="clear" w:color="auto" w:fill="auto"/>
          </w:tcPr>
          <w:p w14:paraId="720A00E2" w14:textId="373298BD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Quanah</w:t>
            </w:r>
          </w:p>
        </w:tc>
      </w:tr>
      <w:tr w:rsidR="00DD152B" w:rsidRPr="00BF58C6" w14:paraId="05624B24" w14:textId="04D0CFB2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5C166158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Ally Sutherland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61A155B7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Carrollton Creekview</w:t>
            </w:r>
          </w:p>
        </w:tc>
        <w:tc>
          <w:tcPr>
            <w:tcW w:w="1817" w:type="dxa"/>
            <w:shd w:val="clear" w:color="auto" w:fill="auto"/>
          </w:tcPr>
          <w:p w14:paraId="01A65060" w14:textId="28B49B3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Jessica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Saulters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5900CCD4" w14:textId="33B3452E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Lone Oak</w:t>
            </w:r>
          </w:p>
        </w:tc>
        <w:tc>
          <w:tcPr>
            <w:tcW w:w="1710" w:type="dxa"/>
            <w:shd w:val="clear" w:color="auto" w:fill="auto"/>
          </w:tcPr>
          <w:p w14:paraId="3C76A10D" w14:textId="49CF1DFD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Mikaela Woodard</w:t>
            </w:r>
          </w:p>
        </w:tc>
        <w:tc>
          <w:tcPr>
            <w:tcW w:w="1890" w:type="dxa"/>
            <w:shd w:val="clear" w:color="auto" w:fill="auto"/>
          </w:tcPr>
          <w:p w14:paraId="59BCA13A" w14:textId="53910D2E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 Hill</w:t>
            </w:r>
          </w:p>
        </w:tc>
      </w:tr>
      <w:tr w:rsidR="00DD152B" w:rsidRPr="00BF58C6" w14:paraId="08E3D121" w14:textId="34820570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26E948A5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Nelly Gomez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5E94ADFE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Carrollton Creekview</w:t>
            </w:r>
          </w:p>
        </w:tc>
        <w:tc>
          <w:tcPr>
            <w:tcW w:w="1817" w:type="dxa"/>
            <w:shd w:val="clear" w:color="auto" w:fill="auto"/>
          </w:tcPr>
          <w:p w14:paraId="3C1F7049" w14:textId="7F71B206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Jesleigh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Norman</w:t>
            </w:r>
          </w:p>
        </w:tc>
        <w:tc>
          <w:tcPr>
            <w:tcW w:w="2020" w:type="dxa"/>
            <w:shd w:val="clear" w:color="auto" w:fill="auto"/>
          </w:tcPr>
          <w:p w14:paraId="49325147" w14:textId="47C798D9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Lorena</w:t>
            </w:r>
          </w:p>
        </w:tc>
        <w:tc>
          <w:tcPr>
            <w:tcW w:w="1710" w:type="dxa"/>
            <w:shd w:val="clear" w:color="auto" w:fill="auto"/>
          </w:tcPr>
          <w:p w14:paraId="50419A2C" w14:textId="069B877B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Kaylynn Vela</w:t>
            </w:r>
          </w:p>
        </w:tc>
        <w:tc>
          <w:tcPr>
            <w:tcW w:w="1890" w:type="dxa"/>
            <w:shd w:val="clear" w:color="auto" w:fill="auto"/>
          </w:tcPr>
          <w:p w14:paraId="7B176B95" w14:textId="1FF2692D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 Southside</w:t>
            </w:r>
          </w:p>
        </w:tc>
      </w:tr>
      <w:tr w:rsidR="00DD152B" w:rsidRPr="00BF58C6" w14:paraId="08B44916" w14:textId="4C87216C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26DA8906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 Crawford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28C78133" w14:textId="72B26EB2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China Spring</w:t>
            </w:r>
          </w:p>
        </w:tc>
        <w:tc>
          <w:tcPr>
            <w:tcW w:w="1817" w:type="dxa"/>
            <w:shd w:val="clear" w:color="auto" w:fill="auto"/>
          </w:tcPr>
          <w:p w14:paraId="741FD858" w14:textId="4F3FA2A9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Destinee Ortega</w:t>
            </w:r>
          </w:p>
        </w:tc>
        <w:tc>
          <w:tcPr>
            <w:tcW w:w="2020" w:type="dxa"/>
            <w:shd w:val="clear" w:color="auto" w:fill="auto"/>
          </w:tcPr>
          <w:p w14:paraId="7D42123E" w14:textId="575001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1710" w:type="dxa"/>
            <w:shd w:val="clear" w:color="auto" w:fill="auto"/>
          </w:tcPr>
          <w:p w14:paraId="2C58E5C6" w14:textId="5224B952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Dalenisa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Coronado</w:t>
            </w:r>
          </w:p>
        </w:tc>
        <w:tc>
          <w:tcPr>
            <w:tcW w:w="1890" w:type="dxa"/>
            <w:shd w:val="clear" w:color="auto" w:fill="auto"/>
          </w:tcPr>
          <w:p w14:paraId="771A1475" w14:textId="2C1FE4CB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Santa Gertrudis</w:t>
            </w:r>
          </w:p>
        </w:tc>
      </w:tr>
      <w:tr w:rsidR="00DD152B" w:rsidRPr="00BF58C6" w14:paraId="7AD202F5" w14:textId="3E8FBFBE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07649661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Samantha Sullivan 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38E9C25C" w14:textId="79DBC914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 St. John Paul II</w:t>
            </w:r>
          </w:p>
        </w:tc>
        <w:tc>
          <w:tcPr>
            <w:tcW w:w="1817" w:type="dxa"/>
            <w:shd w:val="clear" w:color="auto" w:fill="auto"/>
          </w:tcPr>
          <w:p w14:paraId="2A5B3DE8" w14:textId="3355046E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Alissa White</w:t>
            </w:r>
          </w:p>
        </w:tc>
        <w:tc>
          <w:tcPr>
            <w:tcW w:w="2020" w:type="dxa"/>
            <w:shd w:val="clear" w:color="auto" w:fill="auto"/>
          </w:tcPr>
          <w:p w14:paraId="500E6DD1" w14:textId="5F97AD6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Lumberton</w:t>
            </w:r>
          </w:p>
        </w:tc>
        <w:tc>
          <w:tcPr>
            <w:tcW w:w="1710" w:type="dxa"/>
            <w:shd w:val="clear" w:color="auto" w:fill="auto"/>
          </w:tcPr>
          <w:p w14:paraId="158288E6" w14:textId="53D4084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Kandise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Minjarez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BBBC3F3" w14:textId="084E5FA4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Seagraves</w:t>
            </w:r>
          </w:p>
        </w:tc>
      </w:tr>
      <w:tr w:rsidR="00DD152B" w:rsidRPr="00BF58C6" w14:paraId="1FBE0E9C" w14:textId="5D5918A4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65C87267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LeighAnn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Sitzman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hideMark/>
          </w:tcPr>
          <w:p w14:paraId="55D9CDEE" w14:textId="42A7D7AA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1817" w:type="dxa"/>
            <w:shd w:val="clear" w:color="auto" w:fill="auto"/>
          </w:tcPr>
          <w:p w14:paraId="2D63E319" w14:textId="58E42028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Lidianna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Reyes</w:t>
            </w:r>
          </w:p>
        </w:tc>
        <w:tc>
          <w:tcPr>
            <w:tcW w:w="2020" w:type="dxa"/>
            <w:shd w:val="clear" w:color="auto" w:fill="auto"/>
          </w:tcPr>
          <w:p w14:paraId="5D0B48E2" w14:textId="42B29345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Lumberton</w:t>
            </w:r>
          </w:p>
        </w:tc>
        <w:tc>
          <w:tcPr>
            <w:tcW w:w="1710" w:type="dxa"/>
            <w:shd w:val="clear" w:color="auto" w:fill="auto"/>
          </w:tcPr>
          <w:p w14:paraId="374916A1" w14:textId="41B7D3DF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Kadence Esparza</w:t>
            </w:r>
          </w:p>
        </w:tc>
        <w:tc>
          <w:tcPr>
            <w:tcW w:w="1890" w:type="dxa"/>
            <w:shd w:val="clear" w:color="auto" w:fill="auto"/>
          </w:tcPr>
          <w:p w14:paraId="3E1343D7" w14:textId="4447DBD1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Seagraves</w:t>
            </w:r>
          </w:p>
        </w:tc>
      </w:tr>
      <w:tr w:rsidR="00DD152B" w:rsidRPr="00BF58C6" w14:paraId="3F1AB4F2" w14:textId="041E570A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594346C5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Minnel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Leal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04FED414" w14:textId="6E8D1FB3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Dimmitt</w:t>
            </w:r>
          </w:p>
        </w:tc>
        <w:tc>
          <w:tcPr>
            <w:tcW w:w="1817" w:type="dxa"/>
            <w:shd w:val="clear" w:color="auto" w:fill="auto"/>
          </w:tcPr>
          <w:p w14:paraId="25898562" w14:textId="57C897C1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 Broussard</w:t>
            </w:r>
          </w:p>
        </w:tc>
        <w:tc>
          <w:tcPr>
            <w:tcW w:w="2020" w:type="dxa"/>
            <w:shd w:val="clear" w:color="auto" w:fill="auto"/>
          </w:tcPr>
          <w:p w14:paraId="062B7D25" w14:textId="4572B136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Lumberton</w:t>
            </w:r>
          </w:p>
        </w:tc>
        <w:tc>
          <w:tcPr>
            <w:tcW w:w="1710" w:type="dxa"/>
            <w:shd w:val="clear" w:color="auto" w:fill="auto"/>
          </w:tcPr>
          <w:p w14:paraId="39E31B9B" w14:textId="13C8B78C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Daniela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Bustillos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1AFDDC7F" w14:textId="6C26924F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Sunray</w:t>
            </w:r>
          </w:p>
        </w:tc>
      </w:tr>
      <w:tr w:rsidR="00DD152B" w:rsidRPr="00BF58C6" w14:paraId="27E9B885" w14:textId="1800C104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7E9C6BCC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Jenny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Danh</w:t>
            </w:r>
            <w:proofErr w:type="spellEnd"/>
          </w:p>
        </w:tc>
        <w:tc>
          <w:tcPr>
            <w:tcW w:w="1923" w:type="dxa"/>
            <w:shd w:val="clear" w:color="auto" w:fill="auto"/>
            <w:noWrap/>
            <w:hideMark/>
          </w:tcPr>
          <w:p w14:paraId="51E060AD" w14:textId="01A5798A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Dumas</w:t>
            </w:r>
          </w:p>
        </w:tc>
        <w:tc>
          <w:tcPr>
            <w:tcW w:w="1817" w:type="dxa"/>
            <w:shd w:val="clear" w:color="auto" w:fill="auto"/>
          </w:tcPr>
          <w:p w14:paraId="4285966B" w14:textId="5C05463F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Julia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Gigliotta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5F32F45B" w14:textId="5164D2BA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Lumberton</w:t>
            </w:r>
          </w:p>
        </w:tc>
        <w:tc>
          <w:tcPr>
            <w:tcW w:w="1710" w:type="dxa"/>
            <w:shd w:val="clear" w:color="auto" w:fill="auto"/>
          </w:tcPr>
          <w:p w14:paraId="14064A42" w14:textId="36BA1B78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 Bridges</w:t>
            </w:r>
          </w:p>
        </w:tc>
        <w:tc>
          <w:tcPr>
            <w:tcW w:w="1890" w:type="dxa"/>
            <w:shd w:val="clear" w:color="auto" w:fill="auto"/>
          </w:tcPr>
          <w:p w14:paraId="6FF977DD" w14:textId="20C23DE1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Hardin</w:t>
            </w:r>
          </w:p>
        </w:tc>
      </w:tr>
      <w:tr w:rsidR="00DD152B" w:rsidRPr="00BF58C6" w14:paraId="5BF98D4B" w14:textId="50784914" w:rsidTr="00FC51EE">
        <w:trPr>
          <w:trHeight w:val="20"/>
        </w:trPr>
        <w:tc>
          <w:tcPr>
            <w:tcW w:w="1710" w:type="dxa"/>
            <w:shd w:val="clear" w:color="auto" w:fill="auto"/>
            <w:noWrap/>
            <w:hideMark/>
          </w:tcPr>
          <w:p w14:paraId="4C58A0D4" w14:textId="77777777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 Stephens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7F1ECF09" w14:textId="49368C0B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Elkhart</w:t>
            </w:r>
          </w:p>
        </w:tc>
        <w:tc>
          <w:tcPr>
            <w:tcW w:w="1817" w:type="dxa"/>
            <w:shd w:val="clear" w:color="auto" w:fill="auto"/>
          </w:tcPr>
          <w:p w14:paraId="00BC4FD9" w14:textId="23F4FC5E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Araceli Guerra</w:t>
            </w:r>
          </w:p>
        </w:tc>
        <w:tc>
          <w:tcPr>
            <w:tcW w:w="2020" w:type="dxa"/>
            <w:shd w:val="clear" w:color="auto" w:fill="auto"/>
          </w:tcPr>
          <w:p w14:paraId="4F35DCDE" w14:textId="088270FA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Lyford</w:t>
            </w:r>
          </w:p>
        </w:tc>
        <w:tc>
          <w:tcPr>
            <w:tcW w:w="1710" w:type="dxa"/>
            <w:shd w:val="clear" w:color="auto" w:fill="auto"/>
          </w:tcPr>
          <w:p w14:paraId="60D9229A" w14:textId="07D577DA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Rori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Stevens</w:t>
            </w:r>
          </w:p>
        </w:tc>
        <w:tc>
          <w:tcPr>
            <w:tcW w:w="1890" w:type="dxa"/>
            <w:shd w:val="clear" w:color="auto" w:fill="auto"/>
          </w:tcPr>
          <w:p w14:paraId="31985E68" w14:textId="23638F7C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Winnie East Chambers</w:t>
            </w:r>
          </w:p>
        </w:tc>
      </w:tr>
      <w:tr w:rsidR="00DD152B" w:rsidRPr="00BF58C6" w14:paraId="0C5AC7FB" w14:textId="3D6A82F7" w:rsidTr="00FC51EE">
        <w:trPr>
          <w:trHeight w:val="20"/>
        </w:trPr>
        <w:tc>
          <w:tcPr>
            <w:tcW w:w="1710" w:type="dxa"/>
            <w:shd w:val="clear" w:color="auto" w:fill="auto"/>
            <w:noWrap/>
          </w:tcPr>
          <w:p w14:paraId="0FAE6E5C" w14:textId="1810C109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  <w:noWrap/>
          </w:tcPr>
          <w:p w14:paraId="31CC796B" w14:textId="1F58430B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14:paraId="3BD50971" w14:textId="5666E438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</w:tcPr>
          <w:p w14:paraId="6CDC05A4" w14:textId="74254F7A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07C4449A" w14:textId="3D843EBF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Tyler Hanson</w:t>
            </w:r>
          </w:p>
        </w:tc>
        <w:tc>
          <w:tcPr>
            <w:tcW w:w="1890" w:type="dxa"/>
            <w:shd w:val="clear" w:color="auto" w:fill="auto"/>
          </w:tcPr>
          <w:p w14:paraId="3A2F06A3" w14:textId="6E32A8B9" w:rsidR="00DD152B" w:rsidRPr="00810231" w:rsidRDefault="00DD152B" w:rsidP="00DD152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Wylie</w:t>
            </w:r>
          </w:p>
        </w:tc>
      </w:tr>
    </w:tbl>
    <w:p w14:paraId="30B28E17" w14:textId="77777777" w:rsidR="00810231" w:rsidRPr="00FC51EE" w:rsidRDefault="00810231">
      <w:pPr>
        <w:rPr>
          <w:sz w:val="2"/>
          <w:szCs w:val="2"/>
        </w:rPr>
      </w:pP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2065"/>
        <w:gridCol w:w="1805"/>
        <w:gridCol w:w="1890"/>
        <w:gridCol w:w="1800"/>
      </w:tblGrid>
      <w:tr w:rsidR="00810231" w14:paraId="5F48F5E6" w14:textId="77777777" w:rsidTr="00FC51EE">
        <w:tc>
          <w:tcPr>
            <w:tcW w:w="11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99F81" w14:textId="3E1B7F81" w:rsidR="00810231" w:rsidRPr="00810231" w:rsidRDefault="00810231" w:rsidP="003840E7">
            <w:pPr>
              <w:jc w:val="center"/>
              <w:rPr>
                <w:b/>
                <w:bCs/>
              </w:rPr>
            </w:pPr>
            <w:r w:rsidRPr="00810231">
              <w:rPr>
                <w:b/>
                <w:bCs/>
                <w:sz w:val="20"/>
                <w:szCs w:val="20"/>
              </w:rPr>
              <w:t>THSWPA ALL-STATE ACADEMIC</w:t>
            </w:r>
            <w:r>
              <w:rPr>
                <w:b/>
                <w:bCs/>
                <w:sz w:val="20"/>
                <w:szCs w:val="20"/>
              </w:rPr>
              <w:t xml:space="preserve"> SECOND TEAM</w:t>
            </w:r>
          </w:p>
        </w:tc>
      </w:tr>
      <w:tr w:rsidR="00FC51EE" w:rsidRPr="00B2565C" w14:paraId="35B7AA4F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91985" w14:textId="38823F4A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Madison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Tamjidi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F4CCC0" w14:textId="77C2D19F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Azle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9586" w14:textId="103856D7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Mikal Ann Beck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8233A" w14:textId="5C683498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Harvest Christian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3120" w14:textId="668CEC35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Mia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DeLaRosa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5764A" w14:textId="474EA3F1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Plainview</w:t>
            </w:r>
          </w:p>
        </w:tc>
      </w:tr>
      <w:tr w:rsidR="00FC51EE" w:rsidRPr="00B2565C" w14:paraId="788CF0F3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D5FBB" w14:textId="07F0B581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Maggie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Calaway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E6A44" w14:textId="386FC957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Bangs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F8AAB" w14:textId="24B697CB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Nayeli Demi Everett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7A566" w14:textId="0BEA01CB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2DBF" w14:textId="2EF4239A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Karina Martinez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BD3E" w14:textId="6706969F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Pleasanton</w:t>
            </w:r>
          </w:p>
        </w:tc>
      </w:tr>
      <w:tr w:rsidR="00FC51EE" w:rsidRPr="00B2565C" w14:paraId="490256CD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49D2D" w14:textId="338BE047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 Amos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EADC7" w14:textId="1827DD2F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Bangs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D6A62" w14:textId="2B538152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Lashandra Hallett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70932" w14:textId="3D94DF96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HM King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88399" w14:textId="02CD3D23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Alexis Rodriguez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D8CE1" w14:textId="16AF265C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FC51EE" w:rsidRPr="00B2565C" w14:paraId="78F7554A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8BFC0" w14:textId="4C5D224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MaKayla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11B51" w14:textId="2BF9AFBA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1C1EC" w14:textId="13524B32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Andrea Barrientos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97039" w14:textId="571B7E80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Jarrell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0D5A" w14:textId="585F4534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Emaly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Sneed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41CF1" w14:textId="59EECC0F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Prairiland</w:t>
            </w:r>
            <w:proofErr w:type="spellEnd"/>
          </w:p>
        </w:tc>
      </w:tr>
      <w:tr w:rsidR="00FC51EE" w:rsidRPr="00B2565C" w14:paraId="4A6A9233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FEEF2" w14:textId="24D73E8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Raquelle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Chandarlis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E8585" w14:textId="708761B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Belton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FD5C" w14:textId="54D0DD53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 Carbajal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752E" w14:textId="6BC79769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Karnes City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45FD8" w14:textId="39173211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Jennifer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DBE4E" w14:textId="49E88F1E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Prairiland</w:t>
            </w:r>
            <w:proofErr w:type="spellEnd"/>
          </w:p>
        </w:tc>
      </w:tr>
      <w:tr w:rsidR="00FC51EE" w:rsidRPr="00B2565C" w14:paraId="0D532106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77C86" w14:textId="14BD8A8C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Jocelyn Gonzales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12442" w14:textId="4678CC24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 Spring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8A9F4" w14:textId="63088450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Rian Garza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CD566" w14:textId="58C8E3E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Kenedy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8924" w14:textId="79C73CAC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Natalie Walker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F0CF" w14:textId="6B6F9D53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Princeton</w:t>
            </w:r>
          </w:p>
        </w:tc>
      </w:tr>
      <w:tr w:rsidR="00FC51EE" w:rsidRPr="00B2565C" w14:paraId="7F5FE687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6A544" w14:textId="233C4C29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Ashlin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F037B" w14:textId="5B427485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Big Spring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8775" w14:textId="2DDCE665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Kayla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Garmon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A846B" w14:textId="0E7F8EBB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Killeen Shoemaker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F2E2" w14:textId="33F36952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Kendi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Ashcraft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A53D" w14:textId="1C1C457C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Quanah</w:t>
            </w:r>
          </w:p>
        </w:tc>
      </w:tr>
      <w:tr w:rsidR="00FC51EE" w:rsidRPr="00B2565C" w14:paraId="0E0AB701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BD34A" w14:textId="1F7CF1E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Jozalyn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Sewell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5764E" w14:textId="1759E23F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Blooming Grove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85F8F" w14:textId="4E934DD6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 Garza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6C6E5" w14:textId="041DE389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Lampasas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8FFC8" w14:textId="03A25F99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Maia Pipkin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6529" w14:textId="073A10E1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 Hill</w:t>
            </w:r>
          </w:p>
        </w:tc>
      </w:tr>
      <w:tr w:rsidR="00FC51EE" w:rsidRPr="00B2565C" w14:paraId="37FC215F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B646C" w14:textId="6E4959DC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Chelsea Price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872E0" w14:textId="0F0937FF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Bowie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BEDF0" w14:textId="09AEBB9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Nakita Harris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405F9" w14:textId="0F603C65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0FFA" w14:textId="59A6463A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Yaritza Gonzalez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FC096" w14:textId="5AE10BA4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</w:t>
            </w:r>
          </w:p>
        </w:tc>
      </w:tr>
      <w:tr w:rsidR="00FC51EE" w:rsidRPr="00B2565C" w14:paraId="03233C1A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8FC1F" w14:textId="6FB5FAD7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Halie Gonzalez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D1D76" w14:textId="3364F5B4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Brazos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FF66F" w14:textId="79F9B7AB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Maame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Forson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CD7F" w14:textId="7C08182C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 Elm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184C8" w14:textId="068873F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 Ramirez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FF268" w14:textId="3BD6697B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Seagraves</w:t>
            </w:r>
          </w:p>
        </w:tc>
      </w:tr>
      <w:tr w:rsidR="00FC51EE" w:rsidRPr="00B2565C" w14:paraId="37C0BB07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56D62" w14:textId="4332CDF0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Alondra Reyes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254CC" w14:textId="0F1337F9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Brazoswood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BDAD2" w14:textId="5D945654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Alea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Williams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6736C" w14:textId="1EC0C895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 Elm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6B480" w14:textId="2B9972D8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Karissa Bueno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76A2A" w14:textId="38D7962C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Seagraves</w:t>
            </w:r>
          </w:p>
        </w:tc>
      </w:tr>
      <w:tr w:rsidR="00FC51EE" w:rsidRPr="00B2565C" w14:paraId="672D0728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3D96D" w14:textId="6F56FF61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Brendela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Avalos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91B4B" w14:textId="779027B8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Carrizo Springs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C6EB" w14:textId="64DBBD77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Andrea Hernandez Robledo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3E176" w14:textId="5D00670E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 Elm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D5FA2" w14:textId="41A8D752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Lauren Walters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A95AF" w14:textId="05594D9E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Shepherd</w:t>
            </w:r>
          </w:p>
        </w:tc>
      </w:tr>
      <w:tr w:rsidR="00FC51EE" w:rsidRPr="00B2565C" w14:paraId="59D6328C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8664B" w14:textId="7050A4DE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 Sanchez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92024" w14:textId="60D1CF8F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Carrollton Creekview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2D734" w14:textId="737E6258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Michala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Sulak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69C5E" w14:textId="528FB723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977A6" w14:textId="4E035E4B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Kyra Watson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FE94E" w14:textId="7245506A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Somerville</w:t>
            </w:r>
          </w:p>
        </w:tc>
      </w:tr>
      <w:tr w:rsidR="00FC51EE" w:rsidRPr="00B2565C" w14:paraId="3FE50EBB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DFD34" w14:textId="6C1484FA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Kiara Rivera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76D48" w14:textId="6A3E5777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Cedar Creek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8689A" w14:textId="6E71AC94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Aaliyah Ochoa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1C91F" w14:textId="19F69511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D5067" w14:textId="682AE54C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Tatiana Contreras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2445A" w14:textId="50AB78F0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Springtown</w:t>
            </w:r>
          </w:p>
        </w:tc>
      </w:tr>
      <w:tr w:rsidR="00FC51EE" w:rsidRPr="00B2565C" w14:paraId="66E82556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2F433" w14:textId="74AE58C1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Cesi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Ramirez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0F2151" w14:textId="5F8FCCD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 Point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E03A1" w14:textId="23C164D9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Chloey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Verde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E2435" w14:textId="4D46B119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Lumberton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FF49A" w14:textId="5D4B7158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Courtney Lamontagne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6847" w14:textId="324814DC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Tuloso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-Midway</w:t>
            </w:r>
          </w:p>
        </w:tc>
      </w:tr>
      <w:tr w:rsidR="00FC51EE" w:rsidRPr="00B2565C" w14:paraId="5A7CC7BD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D4CC3" w14:textId="2AB311BA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Kaitlyn Capps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6C862" w14:textId="32BBE570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China Spring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20EAC" w14:textId="2C04E4E0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Kaitlyn Gonzales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9C9BC" w14:textId="52CD2237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CDE54" w14:textId="1255183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Brett Long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A1CB9" w14:textId="658F873E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 Alstyne</w:t>
            </w:r>
          </w:p>
        </w:tc>
      </w:tr>
      <w:tr w:rsidR="00FC51EE" w:rsidRPr="00B2565C" w14:paraId="0D90AD88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7721C" w14:textId="6D5DBD7F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Cynthia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Shehane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1447C" w14:textId="403B99B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Coldspring Oakhurst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D1840" w14:textId="22A684B4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Raegan Knight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81023" w14:textId="693DB65E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FF417" w14:textId="4E44405F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Camryn Kelso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40D58" w14:textId="2B66571A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Vega</w:t>
            </w:r>
          </w:p>
        </w:tc>
      </w:tr>
      <w:tr w:rsidR="00FC51EE" w:rsidRPr="00B2565C" w14:paraId="608E6179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DF59B" w14:textId="4985B104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Alina Estrada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3DB73" w14:textId="28E4B9A0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Crystal City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C80F" w14:textId="7F8A3133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Nayelli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Hinojos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CCE7" w14:textId="738E77CC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Monahans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9182" w14:textId="10284B14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Lindy Ochoa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0F06" w14:textId="74D4EE71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</w:tr>
      <w:tr w:rsidR="00FC51EE" w:rsidRPr="00B2565C" w14:paraId="3BE47472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E4861" w14:textId="69B1FA6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Analicia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Granados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BA0E1" w14:textId="6BE1167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Crystal City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CA4F" w14:textId="3B96BA21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Layla Renteria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E1C3" w14:textId="206F68EB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Monahans</w:t>
            </w:r>
            <w:proofErr w:type="spellEnd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9BDFE" w14:textId="27CC5D63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Madison White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B666" w14:textId="66276E03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Wellman-Union </w:t>
            </w:r>
          </w:p>
        </w:tc>
      </w:tr>
      <w:tr w:rsidR="00FC51EE" w:rsidRPr="00B2565C" w14:paraId="0865A672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409F6" w14:textId="3528B305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Ariana Perez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F0653" w14:textId="75689929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Dimmitt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25D77" w14:textId="6D18CC8B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Nadia C. Garcia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88ABA" w14:textId="6B6BF425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Odessa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EDC02" w14:textId="11B45B22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Hunter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Klish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B1BC8" w14:textId="4F18EC5C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FC51EE" w:rsidRPr="00B2565C" w14:paraId="57A732D3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F0E46" w14:textId="48C8ABA3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Aliza Salas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3695F" w14:textId="556D5BD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Dumas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4876" w14:textId="27820ED4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Alejandra Valenzuela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C6BC" w14:textId="437F9755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Odessa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AFB67" w14:textId="0A306A6E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Kira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Jimmerson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87D7" w14:textId="7E6FABB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Whitehouse</w:t>
            </w:r>
          </w:p>
        </w:tc>
      </w:tr>
      <w:tr w:rsidR="00FC51EE" w:rsidRPr="00B2565C" w14:paraId="757578E0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59BD3" w14:textId="5F6A0A58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Marisol Mendoza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7B8F5" w14:textId="021BC2B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Dumas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F578A" w14:textId="10DD7A30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Alyssa Ortiz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DF604" w14:textId="1BA542E8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Odessa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3C9B9" w14:textId="1D1C7131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Hayden Thompson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EA8FB" w14:textId="672F1E45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Whitewright</w:t>
            </w:r>
          </w:p>
        </w:tc>
      </w:tr>
      <w:tr w:rsidR="00FC51EE" w:rsidRPr="00B2565C" w14:paraId="2CC10F34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B2575" w14:textId="7E0A8E4B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Jennifer Lopez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8CB8D" w14:textId="7601D7F2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Geronimo Navarro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5B617" w14:textId="2E046BF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Andrea Hinkle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77057" w14:textId="7AAF9B1A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Perrin-Whitt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D873C" w14:textId="15A9231F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Kendra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Haskett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C32A" w14:textId="14B51EE0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Whitewright</w:t>
            </w:r>
          </w:p>
        </w:tc>
      </w:tr>
      <w:tr w:rsidR="00FC51EE" w:rsidRPr="00B2565C" w14:paraId="5BD75228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11BEE" w14:textId="3FC643B1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Deandra Avalos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92B5D" w14:textId="341FC2FB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Geronimo Navarro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16794" w14:textId="3DDE3E9D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 Ramos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F559B" w14:textId="1214E4C8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Perryton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0807" w14:textId="036E3D36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 Steward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4E3E2" w14:textId="372EFF2F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Wichita Falls</w:t>
            </w:r>
          </w:p>
        </w:tc>
      </w:tr>
      <w:tr w:rsidR="00FC51EE" w:rsidRPr="00B2565C" w14:paraId="3448079B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7A870" w14:textId="4187DD51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Viviana Sandoval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5BDB4" w14:textId="144246DE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Granbury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ADAF" w14:textId="469974AB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Andrea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Fabela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2DFD3" w14:textId="081D9DD0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Perryton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185E8" w14:textId="21007B41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Alexa </w:t>
            </w:r>
            <w:proofErr w:type="spellStart"/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Morones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AF078" w14:textId="2A85238A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Wills Point</w:t>
            </w:r>
          </w:p>
        </w:tc>
      </w:tr>
      <w:tr w:rsidR="00FC51EE" w:rsidRPr="00B2565C" w14:paraId="5CCC7748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8A13F" w14:textId="467D4591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Carly Jeffcoat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EC2DB" w14:textId="4EE2A2E4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Hardin-Jefferson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624A6" w14:textId="6AEA0B14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Lupita Ramirez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8CD05" w14:textId="2FB7E5E5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Perryton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150E" w14:textId="50B11E14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Gracie Moore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A8492" w14:textId="35DBC0E7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Winnie East Chambers</w:t>
            </w:r>
          </w:p>
        </w:tc>
      </w:tr>
      <w:tr w:rsidR="00FC51EE" w:rsidRPr="00B2565C" w14:paraId="5D64FC32" w14:textId="77777777" w:rsidTr="00FC51EE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8DF60" w14:textId="08B2530F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E24AB" w14:textId="3AAFE35E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16FD7" w14:textId="46F6CE78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C5C08" w14:textId="64C3CF5B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358FA" w14:textId="4A843D60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 Anderson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3FE4" w14:textId="4E337573" w:rsidR="00FC51EE" w:rsidRPr="00810231" w:rsidRDefault="00FC51EE" w:rsidP="00FC51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1023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 City</w:t>
            </w:r>
          </w:p>
        </w:tc>
      </w:tr>
    </w:tbl>
    <w:p w14:paraId="35477214" w14:textId="77777777" w:rsidR="00DD152B" w:rsidRPr="00BF58C6" w:rsidRDefault="00DD152B">
      <w:pPr>
        <w:rPr>
          <w:sz w:val="24"/>
          <w:szCs w:val="24"/>
        </w:rPr>
      </w:pPr>
    </w:p>
    <w:sectPr w:rsidR="00DD152B" w:rsidRPr="00BF58C6" w:rsidSect="00FC51EE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4F"/>
    <w:rsid w:val="001A20B9"/>
    <w:rsid w:val="002006FB"/>
    <w:rsid w:val="0028208F"/>
    <w:rsid w:val="002C6E1F"/>
    <w:rsid w:val="003574EB"/>
    <w:rsid w:val="003E1FA1"/>
    <w:rsid w:val="004733B0"/>
    <w:rsid w:val="004B738D"/>
    <w:rsid w:val="005463FB"/>
    <w:rsid w:val="00700EE3"/>
    <w:rsid w:val="007702B7"/>
    <w:rsid w:val="00810231"/>
    <w:rsid w:val="008329C3"/>
    <w:rsid w:val="00885E0B"/>
    <w:rsid w:val="00890F00"/>
    <w:rsid w:val="00A1404D"/>
    <w:rsid w:val="00B2565C"/>
    <w:rsid w:val="00BF58C6"/>
    <w:rsid w:val="00D41B2B"/>
    <w:rsid w:val="00D42B9F"/>
    <w:rsid w:val="00D4334F"/>
    <w:rsid w:val="00DD152B"/>
    <w:rsid w:val="00DE0C02"/>
    <w:rsid w:val="00E80089"/>
    <w:rsid w:val="00FA44EA"/>
    <w:rsid w:val="00FB359B"/>
    <w:rsid w:val="00FB76B3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2FBD"/>
  <w15:chartTrackingRefBased/>
  <w15:docId w15:val="{D2BEDDB6-4C64-46A9-AD23-BE339578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Boutwell</dc:creator>
  <cp:keywords/>
  <dc:description/>
  <cp:lastModifiedBy>Patrick Boutwell</cp:lastModifiedBy>
  <cp:revision>3</cp:revision>
  <dcterms:created xsi:type="dcterms:W3CDTF">2021-04-16T18:29:00Z</dcterms:created>
  <dcterms:modified xsi:type="dcterms:W3CDTF">2021-04-16T18:37:00Z</dcterms:modified>
</cp:coreProperties>
</file>